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CE5C8" w14:textId="77777777" w:rsidR="005453F4" w:rsidRPr="00573EB6" w:rsidRDefault="005453F4" w:rsidP="005453F4">
      <w:pPr>
        <w:spacing w:after="0"/>
        <w:jc w:val="right"/>
        <w:rPr>
          <w:rFonts w:ascii="TH SarabunIT๙" w:hAnsi="TH SarabunIT๙" w:cs="TH SarabunIT๙"/>
          <w:b/>
          <w:bCs/>
          <w:sz w:val="36"/>
          <w:szCs w:val="36"/>
          <w:cs/>
        </w:rPr>
      </w:pPr>
      <w:proofErr w:type="spellStart"/>
      <w:r w:rsidRPr="00573EB6">
        <w:rPr>
          <w:rFonts w:ascii="TH SarabunIT๙" w:hAnsi="TH SarabunIT๙" w:cs="TH SarabunIT๙"/>
          <w:b/>
          <w:bCs/>
          <w:sz w:val="36"/>
          <w:szCs w:val="36"/>
          <w:cs/>
        </w:rPr>
        <w:t>วฐ</w:t>
      </w:r>
      <w:proofErr w:type="spellEnd"/>
      <w:r w:rsidRPr="00573EB6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. </w:t>
      </w:r>
      <w:r w:rsidR="00010F8B" w:rsidRPr="00573EB6">
        <w:rPr>
          <w:rFonts w:ascii="TH SarabunIT๙" w:hAnsi="TH SarabunIT๙" w:cs="TH SarabunIT๙"/>
          <w:b/>
          <w:bCs/>
          <w:sz w:val="36"/>
          <w:szCs w:val="36"/>
        </w:rPr>
        <w:t>2</w:t>
      </w:r>
    </w:p>
    <w:p w14:paraId="25481209" w14:textId="4A6BE002" w:rsidR="00BC5A81" w:rsidRPr="00573EB6" w:rsidRDefault="00AF5F2E" w:rsidP="005453F4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73EB6">
        <w:rPr>
          <w:rFonts w:ascii="TH SarabunIT๙" w:hAnsi="TH SarabunIT๙" w:cs="TH SarabunIT๙"/>
          <w:b/>
          <w:bCs/>
          <w:sz w:val="36"/>
          <w:szCs w:val="36"/>
          <w:cs/>
        </w:rPr>
        <w:t>แบบ</w:t>
      </w:r>
      <w:r w:rsidR="00BE46E7" w:rsidRPr="00573EB6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รายงานผลงานที่เกิดจากการ</w:t>
      </w:r>
      <w:r w:rsidR="0021437E" w:rsidRPr="00573EB6">
        <w:rPr>
          <w:rFonts w:ascii="TH SarabunIT๙" w:hAnsi="TH SarabunIT๙" w:cs="TH SarabunIT๙"/>
          <w:b/>
          <w:bCs/>
          <w:sz w:val="36"/>
          <w:szCs w:val="36"/>
          <w:cs/>
        </w:rPr>
        <w:t>ปฏิบั</w:t>
      </w:r>
      <w:r w:rsidR="00BE46E7" w:rsidRPr="00573EB6">
        <w:rPr>
          <w:rFonts w:ascii="TH SarabunIT๙" w:hAnsi="TH SarabunIT๙" w:cs="TH SarabunIT๙"/>
          <w:b/>
          <w:bCs/>
          <w:sz w:val="36"/>
          <w:szCs w:val="36"/>
          <w:cs/>
        </w:rPr>
        <w:t>ติหน้าที่</w:t>
      </w:r>
    </w:p>
    <w:p w14:paraId="6CBF3848" w14:textId="77777777" w:rsidR="00573EB6" w:rsidRPr="004A70CE" w:rsidRDefault="00573EB6" w:rsidP="00573EB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70C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ตำแหน่งครู (รายปีการศึกษา)</w:t>
      </w:r>
    </w:p>
    <w:p w14:paraId="7EDF1F5C" w14:textId="630AC76D" w:rsidR="00573EB6" w:rsidRPr="004A70CE" w:rsidRDefault="00573EB6" w:rsidP="00573EB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70C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ปีการศึกษา  </w:t>
      </w:r>
      <w:r w:rsidRPr="004A70CE">
        <w:rPr>
          <w:rFonts w:ascii="TH SarabunIT๙" w:hAnsi="TH SarabunIT๙" w:cs="TH SarabunIT๙"/>
          <w:b/>
          <w:bCs/>
          <w:sz w:val="32"/>
          <w:szCs w:val="32"/>
        </w:rPr>
        <w:t>2563</w:t>
      </w:r>
    </w:p>
    <w:p w14:paraId="58E897CB" w14:textId="7A92CC94" w:rsidR="00F5313A" w:rsidRPr="004A70CE" w:rsidRDefault="00F5313A" w:rsidP="005453F4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718B650" w14:textId="77777777" w:rsidR="00F5313A" w:rsidRPr="00573EB6" w:rsidRDefault="00F5313A" w:rsidP="005453F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73EB6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573E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ข้อมูลทั่วไป</w:t>
      </w:r>
    </w:p>
    <w:p w14:paraId="2A16C83F" w14:textId="77777777" w:rsidR="00F5313A" w:rsidRPr="00573EB6" w:rsidRDefault="00F5313A" w:rsidP="005453F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>ชื่อผู้ขอ นาย/นาง/นางสาว.........................</w:t>
      </w:r>
      <w:r w:rsidR="00B23DD0" w:rsidRPr="00573EB6">
        <w:rPr>
          <w:rFonts w:ascii="TH SarabunIT๙" w:hAnsi="TH SarabunIT๙" w:cs="TH SarabunIT๙"/>
          <w:sz w:val="32"/>
          <w:szCs w:val="32"/>
          <w:cs/>
        </w:rPr>
        <w:t>......</w:t>
      </w:r>
      <w:r w:rsidRPr="00573EB6">
        <w:rPr>
          <w:rFonts w:ascii="TH SarabunIT๙" w:hAnsi="TH SarabunIT๙" w:cs="TH SarabunIT๙"/>
          <w:sz w:val="32"/>
          <w:szCs w:val="32"/>
          <w:cs/>
        </w:rPr>
        <w:t>........................นามสกุล......................................อายุ................ปี</w:t>
      </w:r>
    </w:p>
    <w:p w14:paraId="470CE0AB" w14:textId="77777777" w:rsidR="000C7BEB" w:rsidRPr="00573EB6" w:rsidRDefault="00F5313A" w:rsidP="005453F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>คุณ</w:t>
      </w:r>
      <w:r w:rsidR="000C7BEB" w:rsidRPr="00573EB6">
        <w:rPr>
          <w:rFonts w:ascii="TH SarabunIT๙" w:hAnsi="TH SarabunIT๙" w:cs="TH SarabunIT๙"/>
          <w:sz w:val="32"/>
          <w:szCs w:val="32"/>
          <w:cs/>
        </w:rPr>
        <w:t>วุฒิ........</w:t>
      </w:r>
      <w:r w:rsidR="00B23DD0" w:rsidRPr="00573EB6">
        <w:rPr>
          <w:rFonts w:ascii="TH SarabunIT๙" w:hAnsi="TH SarabunIT๙" w:cs="TH SarabunIT๙"/>
          <w:sz w:val="32"/>
          <w:szCs w:val="32"/>
          <w:cs/>
        </w:rPr>
        <w:t>....</w:t>
      </w:r>
      <w:r w:rsidR="00072587" w:rsidRPr="00573EB6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="00B23DD0" w:rsidRPr="00573EB6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="000C7BEB" w:rsidRPr="00573EB6">
        <w:rPr>
          <w:rFonts w:ascii="TH SarabunIT๙" w:hAnsi="TH SarabunIT๙" w:cs="TH SarabunIT๙"/>
          <w:sz w:val="32"/>
          <w:szCs w:val="32"/>
          <w:cs/>
        </w:rPr>
        <w:t>.................ตำแหน่งครู  วิทยฐานะ....................................</w:t>
      </w:r>
      <w:r w:rsidR="00072587" w:rsidRPr="00573EB6">
        <w:rPr>
          <w:rFonts w:ascii="TH SarabunIT๙" w:hAnsi="TH SarabunIT๙" w:cs="TH SarabunIT๙"/>
          <w:sz w:val="32"/>
          <w:szCs w:val="32"/>
          <w:cs/>
        </w:rPr>
        <w:t>...........</w:t>
      </w:r>
      <w:r w:rsidR="000C7BEB" w:rsidRPr="00573EB6">
        <w:rPr>
          <w:rFonts w:ascii="TH SarabunIT๙" w:hAnsi="TH SarabunIT๙" w:cs="TH SarabunIT๙"/>
          <w:sz w:val="32"/>
          <w:szCs w:val="32"/>
          <w:cs/>
        </w:rPr>
        <w:t>ตำแหน่งเลขที่.....</w:t>
      </w:r>
      <w:r w:rsidR="00072587" w:rsidRPr="00573EB6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="000C7BEB" w:rsidRPr="00573EB6">
        <w:rPr>
          <w:rFonts w:ascii="TH SarabunIT๙" w:hAnsi="TH SarabunIT๙" w:cs="TH SarabunIT๙"/>
          <w:sz w:val="32"/>
          <w:szCs w:val="32"/>
          <w:cs/>
        </w:rPr>
        <w:t>............รับเงินเดือนอันดับ คศ. ........</w:t>
      </w:r>
      <w:r w:rsidR="00072587" w:rsidRPr="00573EB6">
        <w:rPr>
          <w:rFonts w:ascii="TH SarabunIT๙" w:hAnsi="TH SarabunIT๙" w:cs="TH SarabunIT๙"/>
          <w:sz w:val="32"/>
          <w:szCs w:val="32"/>
          <w:cs/>
        </w:rPr>
        <w:t>....</w:t>
      </w:r>
      <w:r w:rsidR="000C7BEB" w:rsidRPr="00573EB6">
        <w:rPr>
          <w:rFonts w:ascii="TH SarabunIT๙" w:hAnsi="TH SarabunIT๙" w:cs="TH SarabunIT๙"/>
          <w:sz w:val="32"/>
          <w:szCs w:val="32"/>
          <w:cs/>
        </w:rPr>
        <w:t>.. ขั้น/เงินเดือน.......</w:t>
      </w:r>
      <w:r w:rsidR="00072587" w:rsidRPr="00573EB6">
        <w:rPr>
          <w:rFonts w:ascii="TH SarabunIT๙" w:hAnsi="TH SarabunIT๙" w:cs="TH SarabunIT๙"/>
          <w:sz w:val="32"/>
          <w:szCs w:val="32"/>
          <w:cs/>
        </w:rPr>
        <w:t>.......</w:t>
      </w:r>
      <w:r w:rsidR="000C7BEB" w:rsidRPr="00573EB6">
        <w:rPr>
          <w:rFonts w:ascii="TH SarabunIT๙" w:hAnsi="TH SarabunIT๙" w:cs="TH SarabunIT๙"/>
          <w:sz w:val="32"/>
          <w:szCs w:val="32"/>
          <w:cs/>
        </w:rPr>
        <w:t>......................บาท</w:t>
      </w:r>
    </w:p>
    <w:p w14:paraId="5413DA69" w14:textId="77777777" w:rsidR="000C7BEB" w:rsidRPr="00573EB6" w:rsidRDefault="000C7BEB" w:rsidP="005453F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>สถานศึกษา/หน่วยการศึกษา..............................</w:t>
      </w:r>
      <w:r w:rsidR="00B23DD0" w:rsidRPr="00573EB6">
        <w:rPr>
          <w:rFonts w:ascii="TH SarabunIT๙" w:hAnsi="TH SarabunIT๙" w:cs="TH SarabunIT๙"/>
          <w:sz w:val="32"/>
          <w:szCs w:val="32"/>
          <w:cs/>
        </w:rPr>
        <w:t>...</w:t>
      </w:r>
      <w:r w:rsidRPr="00573EB6">
        <w:rPr>
          <w:rFonts w:ascii="TH SarabunIT๙" w:hAnsi="TH SarabunIT๙" w:cs="TH SarabunIT๙"/>
          <w:sz w:val="32"/>
          <w:szCs w:val="32"/>
          <w:cs/>
        </w:rPr>
        <w:t>..............................................เขต/อำเภอ...............................</w:t>
      </w:r>
    </w:p>
    <w:p w14:paraId="18AEC344" w14:textId="77777777" w:rsidR="000C7BEB" w:rsidRPr="00573EB6" w:rsidRDefault="000C7BEB" w:rsidP="005453F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AD6049" w:rsidRPr="00573EB6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Pr="00573EB6">
        <w:rPr>
          <w:rFonts w:ascii="TH SarabunIT๙" w:hAnsi="TH SarabunIT๙" w:cs="TH SarabunIT๙"/>
          <w:sz w:val="32"/>
          <w:szCs w:val="32"/>
          <w:cs/>
        </w:rPr>
        <w:t>.....สำนักงานเขตพื้นที่การศึกษา</w:t>
      </w:r>
      <w:r w:rsidR="00AD6049" w:rsidRPr="00573EB6">
        <w:rPr>
          <w:rFonts w:ascii="TH SarabunIT๙" w:hAnsi="TH SarabunIT๙" w:cs="TH SarabunIT๙"/>
          <w:sz w:val="32"/>
          <w:szCs w:val="32"/>
          <w:cs/>
        </w:rPr>
        <w:t xml:space="preserve"> .............</w:t>
      </w:r>
      <w:r w:rsidRPr="00573EB6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="00AD6049" w:rsidRPr="00573EB6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  <w:r w:rsidRPr="00573EB6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0385C85F" w14:textId="77777777" w:rsidR="000C7BEB" w:rsidRPr="00573EB6" w:rsidRDefault="005453F4" w:rsidP="005453F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>สังกัดส่วนราชการ.......................................................................................................................</w:t>
      </w:r>
      <w:r w:rsidR="00B23DD0" w:rsidRPr="00573EB6">
        <w:rPr>
          <w:rFonts w:ascii="TH SarabunIT๙" w:hAnsi="TH SarabunIT๙" w:cs="TH SarabunIT๙"/>
          <w:sz w:val="32"/>
          <w:szCs w:val="32"/>
          <w:cs/>
        </w:rPr>
        <w:t>...........................</w:t>
      </w:r>
    </w:p>
    <w:p w14:paraId="3E648E9F" w14:textId="77777777" w:rsidR="005453F4" w:rsidRPr="00573EB6" w:rsidRDefault="005453F4" w:rsidP="005453F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2C046C0" w14:textId="77777777" w:rsidR="005453F4" w:rsidRPr="00573EB6" w:rsidRDefault="005453F4" w:rsidP="005453F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73EB6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573E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วิชา/สาขา/กลุ่มสาระการเรียนรู้</w:t>
      </w:r>
      <w:r w:rsidR="00595603" w:rsidRPr="00573EB6">
        <w:rPr>
          <w:rFonts w:ascii="TH SarabunIT๙" w:hAnsi="TH SarabunIT๙" w:cs="TH SarabunIT๙"/>
          <w:b/>
          <w:bCs/>
          <w:sz w:val="32"/>
          <w:szCs w:val="32"/>
          <w:cs/>
        </w:rPr>
        <w:t>ที่ได้รับมอบหมายให้ทำการสอนตามตามรางสอน</w:t>
      </w:r>
    </w:p>
    <w:p w14:paraId="1566F730" w14:textId="77777777" w:rsidR="00595603" w:rsidRPr="00573EB6" w:rsidRDefault="005453F4" w:rsidP="005453F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 xml:space="preserve">(ให้รายงาน ทุกวิชา/สาขา/กลุ่มสาระกาเรียนรู้ ทุกชั้น/ระดับ </w:t>
      </w:r>
      <w:r w:rsidR="00595603" w:rsidRPr="00573EB6">
        <w:rPr>
          <w:rFonts w:ascii="TH SarabunIT๙" w:hAnsi="TH SarabunIT๙" w:cs="TH SarabunIT๙"/>
          <w:sz w:val="32"/>
          <w:szCs w:val="32"/>
          <w:cs/>
        </w:rPr>
        <w:t>ที่ได้รับมอบหมายให้</w:t>
      </w:r>
      <w:r w:rsidRPr="00573EB6">
        <w:rPr>
          <w:rFonts w:ascii="TH SarabunIT๙" w:hAnsi="TH SarabunIT๙" w:cs="TH SarabunIT๙"/>
          <w:sz w:val="32"/>
          <w:szCs w:val="32"/>
          <w:cs/>
        </w:rPr>
        <w:t>ทำการสอน</w:t>
      </w:r>
      <w:r w:rsidR="00595603" w:rsidRPr="00573EB6">
        <w:rPr>
          <w:rFonts w:ascii="TH SarabunIT๙" w:hAnsi="TH SarabunIT๙" w:cs="TH SarabunIT๙"/>
          <w:sz w:val="32"/>
          <w:szCs w:val="32"/>
          <w:cs/>
        </w:rPr>
        <w:t>ตามตารางสอน</w:t>
      </w:r>
      <w:r w:rsidRPr="00573EB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A25B233" w14:textId="77777777" w:rsidR="000C7BEB" w:rsidRPr="00573EB6" w:rsidRDefault="00595603" w:rsidP="0059560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 xml:space="preserve">ในกรณีที่จัดการเรียนการสอน เป็นภาคเรียน ให้รายงานเป็นรายภาคเรียน) </w:t>
      </w:r>
    </w:p>
    <w:p w14:paraId="03320621" w14:textId="77777777" w:rsidR="00595603" w:rsidRPr="00573EB6" w:rsidRDefault="00595603" w:rsidP="00595603">
      <w:pPr>
        <w:spacing w:after="0"/>
        <w:rPr>
          <w:rFonts w:ascii="TH SarabunIT๙" w:hAnsi="TH SarabunIT๙" w:cs="TH SarabunIT๙"/>
          <w:szCs w:val="22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4252"/>
        <w:gridCol w:w="1404"/>
        <w:gridCol w:w="2394"/>
      </w:tblGrid>
      <w:tr w:rsidR="0061050B" w:rsidRPr="00573EB6" w14:paraId="366154DF" w14:textId="77777777" w:rsidTr="00670BCE">
        <w:tc>
          <w:tcPr>
            <w:tcW w:w="1276" w:type="dxa"/>
            <w:vAlign w:val="center"/>
          </w:tcPr>
          <w:p w14:paraId="3121CAEC" w14:textId="77777777" w:rsidR="0061050B" w:rsidRPr="00573EB6" w:rsidRDefault="0061050B" w:rsidP="00610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4252" w:type="dxa"/>
            <w:vAlign w:val="center"/>
          </w:tcPr>
          <w:p w14:paraId="78729CA5" w14:textId="77777777" w:rsidR="0061050B" w:rsidRPr="00573EB6" w:rsidRDefault="0061050B" w:rsidP="00610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วิชา/สาขา/กลุ่มสาระการเรียนรู้</w:t>
            </w:r>
          </w:p>
        </w:tc>
        <w:tc>
          <w:tcPr>
            <w:tcW w:w="1404" w:type="dxa"/>
            <w:vAlign w:val="center"/>
          </w:tcPr>
          <w:p w14:paraId="5FF05FC6" w14:textId="77777777" w:rsidR="0061050B" w:rsidRPr="00573EB6" w:rsidRDefault="0061050B" w:rsidP="00610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ชั้น/ระดับ</w:t>
            </w:r>
          </w:p>
        </w:tc>
        <w:tc>
          <w:tcPr>
            <w:tcW w:w="2394" w:type="dxa"/>
            <w:vAlign w:val="center"/>
          </w:tcPr>
          <w:p w14:paraId="23971642" w14:textId="77777777" w:rsidR="0061050B" w:rsidRPr="00573EB6" w:rsidRDefault="0061050B" w:rsidP="00610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จำนวนชั่วโมงสอน</w:t>
            </w:r>
          </w:p>
          <w:p w14:paraId="763DA7F5" w14:textId="77777777" w:rsidR="0061050B" w:rsidRPr="00573EB6" w:rsidRDefault="0061050B" w:rsidP="006105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(ชั่วโมง/สัปดาห์)</w:t>
            </w:r>
          </w:p>
        </w:tc>
      </w:tr>
      <w:tr w:rsidR="0061050B" w:rsidRPr="00573EB6" w14:paraId="1E2F1E19" w14:textId="77777777" w:rsidTr="00670BCE">
        <w:tc>
          <w:tcPr>
            <w:tcW w:w="1276" w:type="dxa"/>
          </w:tcPr>
          <w:p w14:paraId="4F01B405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0F6408D3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4" w:type="dxa"/>
          </w:tcPr>
          <w:p w14:paraId="0BB33470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4" w:type="dxa"/>
          </w:tcPr>
          <w:p w14:paraId="74EF5F7C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050B" w:rsidRPr="00573EB6" w14:paraId="360DA254" w14:textId="77777777" w:rsidTr="00670BCE">
        <w:tc>
          <w:tcPr>
            <w:tcW w:w="1276" w:type="dxa"/>
          </w:tcPr>
          <w:p w14:paraId="10A256EA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3EECFA77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4" w:type="dxa"/>
          </w:tcPr>
          <w:p w14:paraId="24518E8F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4" w:type="dxa"/>
          </w:tcPr>
          <w:p w14:paraId="67D6C9EE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050B" w:rsidRPr="00573EB6" w14:paraId="2D79E80B" w14:textId="77777777" w:rsidTr="00670BCE">
        <w:tc>
          <w:tcPr>
            <w:tcW w:w="1276" w:type="dxa"/>
          </w:tcPr>
          <w:p w14:paraId="44193573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16245AD1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4" w:type="dxa"/>
          </w:tcPr>
          <w:p w14:paraId="0BBCB5D5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4" w:type="dxa"/>
          </w:tcPr>
          <w:p w14:paraId="61985ECE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050B" w:rsidRPr="00573EB6" w14:paraId="173AD279" w14:textId="77777777" w:rsidTr="00670BCE">
        <w:tc>
          <w:tcPr>
            <w:tcW w:w="1276" w:type="dxa"/>
          </w:tcPr>
          <w:p w14:paraId="38C7B45B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605ED009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4" w:type="dxa"/>
          </w:tcPr>
          <w:p w14:paraId="305FE653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4" w:type="dxa"/>
          </w:tcPr>
          <w:p w14:paraId="6A13DE0F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050B" w:rsidRPr="00573EB6" w14:paraId="37C84C90" w14:textId="77777777" w:rsidTr="00670BCE">
        <w:tc>
          <w:tcPr>
            <w:tcW w:w="1276" w:type="dxa"/>
          </w:tcPr>
          <w:p w14:paraId="46A92A72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62CE43FC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4" w:type="dxa"/>
          </w:tcPr>
          <w:p w14:paraId="1E12FBF5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4" w:type="dxa"/>
          </w:tcPr>
          <w:p w14:paraId="59589E93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050B" w:rsidRPr="00573EB6" w14:paraId="549ADFB4" w14:textId="77777777" w:rsidTr="00670BCE">
        <w:tc>
          <w:tcPr>
            <w:tcW w:w="1276" w:type="dxa"/>
          </w:tcPr>
          <w:p w14:paraId="1A2DFE04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7176A0CA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4" w:type="dxa"/>
          </w:tcPr>
          <w:p w14:paraId="6F034E34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4" w:type="dxa"/>
          </w:tcPr>
          <w:p w14:paraId="6CDC2596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050B" w:rsidRPr="00573EB6" w14:paraId="2191E722" w14:textId="77777777" w:rsidTr="00670BCE">
        <w:tc>
          <w:tcPr>
            <w:tcW w:w="1276" w:type="dxa"/>
          </w:tcPr>
          <w:p w14:paraId="5484F21A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0B48B700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4" w:type="dxa"/>
          </w:tcPr>
          <w:p w14:paraId="7FA12F85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4" w:type="dxa"/>
          </w:tcPr>
          <w:p w14:paraId="65A90E2E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050B" w:rsidRPr="00573EB6" w14:paraId="5FA2823A" w14:textId="77777777" w:rsidTr="00670BCE">
        <w:tc>
          <w:tcPr>
            <w:tcW w:w="1276" w:type="dxa"/>
          </w:tcPr>
          <w:p w14:paraId="755CD6D2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05AA1D78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4" w:type="dxa"/>
          </w:tcPr>
          <w:p w14:paraId="6A393CB6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4" w:type="dxa"/>
          </w:tcPr>
          <w:p w14:paraId="30DB1432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050B" w:rsidRPr="00573EB6" w14:paraId="4001A001" w14:textId="77777777" w:rsidTr="00670BCE">
        <w:tc>
          <w:tcPr>
            <w:tcW w:w="1276" w:type="dxa"/>
          </w:tcPr>
          <w:p w14:paraId="786AD085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34CE7C46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4" w:type="dxa"/>
          </w:tcPr>
          <w:p w14:paraId="708249F1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4" w:type="dxa"/>
          </w:tcPr>
          <w:p w14:paraId="515B8B73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050B" w:rsidRPr="00573EB6" w14:paraId="66124D0E" w14:textId="77777777" w:rsidTr="00670BCE">
        <w:tc>
          <w:tcPr>
            <w:tcW w:w="1276" w:type="dxa"/>
          </w:tcPr>
          <w:p w14:paraId="19642F6A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337BC24F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4" w:type="dxa"/>
          </w:tcPr>
          <w:p w14:paraId="2DDA3182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4" w:type="dxa"/>
          </w:tcPr>
          <w:p w14:paraId="26AA15C7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050B" w:rsidRPr="00573EB6" w14:paraId="13A81294" w14:textId="77777777" w:rsidTr="00670BCE">
        <w:tc>
          <w:tcPr>
            <w:tcW w:w="1276" w:type="dxa"/>
          </w:tcPr>
          <w:p w14:paraId="67230327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453CCCAE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4" w:type="dxa"/>
          </w:tcPr>
          <w:p w14:paraId="4884FD10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4" w:type="dxa"/>
          </w:tcPr>
          <w:p w14:paraId="30ED1E16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050B" w:rsidRPr="00573EB6" w14:paraId="0C58DAC7" w14:textId="77777777" w:rsidTr="00670BCE">
        <w:tc>
          <w:tcPr>
            <w:tcW w:w="1276" w:type="dxa"/>
          </w:tcPr>
          <w:p w14:paraId="31DD706A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172E5246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04" w:type="dxa"/>
          </w:tcPr>
          <w:p w14:paraId="67171102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4" w:type="dxa"/>
          </w:tcPr>
          <w:p w14:paraId="7AF461CC" w14:textId="77777777" w:rsidR="0061050B" w:rsidRPr="00573EB6" w:rsidRDefault="0061050B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B898B35" w14:textId="698B3DC8" w:rsidR="00E23BE6" w:rsidRDefault="00E23BE6" w:rsidP="0059560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DCDFE0C" w14:textId="0297C46A" w:rsidR="00573EB6" w:rsidRDefault="00573EB6" w:rsidP="0059560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E6B6BEE" w14:textId="0A1868B3" w:rsidR="00573EB6" w:rsidRDefault="00573EB6" w:rsidP="0059560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828E2B3" w14:textId="77777777" w:rsidR="00573EB6" w:rsidRPr="00573EB6" w:rsidRDefault="00573EB6" w:rsidP="0059560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BEA6616" w14:textId="16D02E36" w:rsidR="00595603" w:rsidRPr="00573EB6" w:rsidRDefault="00A71D1B" w:rsidP="0059560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 w14:anchorId="641ADD9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2pt;margin-top:-37.4pt;width:36.9pt;height:26.9pt;z-index:251660288;mso-width-relative:margin;mso-height-relative:margin" stroked="f">
            <v:textbox style="mso-next-textbox:#_x0000_s1026">
              <w:txbxContent>
                <w:p w14:paraId="5241D88E" w14:textId="115C2180" w:rsidR="00317CA5" w:rsidRPr="00573EB6" w:rsidRDefault="00573EB6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</w:t>
                  </w:r>
                  <w:r w:rsidR="00317CA5" w:rsidRPr="00573EB6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2 </w:t>
                  </w:r>
                  <w:r w:rsidRPr="00573EB6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  <w:r w:rsidR="009D04F4" w:rsidRPr="00573EB6">
        <w:rPr>
          <w:rFonts w:ascii="TH SarabunIT๙" w:hAnsi="TH SarabunIT๙" w:cs="TH SarabunIT๙"/>
          <w:b/>
          <w:bCs/>
          <w:sz w:val="32"/>
          <w:szCs w:val="32"/>
          <w:cs/>
        </w:rPr>
        <w:t>3. ชั่วโมงการปฏิบัติงาน</w:t>
      </w:r>
    </w:p>
    <w:p w14:paraId="761A187B" w14:textId="438B55B3" w:rsidR="009D04F4" w:rsidRPr="00573EB6" w:rsidRDefault="009D04F4" w:rsidP="0059560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73E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3.1 การรายงานภาระงานสอน </w:t>
      </w:r>
      <w:r w:rsidR="0021437E" w:rsidRPr="00573EB6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 ...... ปีการศึกษา .........</w:t>
      </w:r>
      <w:r w:rsidRPr="00573E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จำนวน.........................ชั่วโมง</w:t>
      </w:r>
    </w:p>
    <w:p w14:paraId="622A2563" w14:textId="77777777" w:rsidR="00595603" w:rsidRPr="00573EB6" w:rsidRDefault="009D04F4" w:rsidP="0059560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73EB6">
        <w:rPr>
          <w:rFonts w:ascii="TH SarabunIT๙" w:hAnsi="TH SarabunIT๙" w:cs="TH SarabunIT๙"/>
          <w:b/>
          <w:bCs/>
          <w:sz w:val="32"/>
          <w:szCs w:val="32"/>
          <w:cs/>
        </w:rPr>
        <w:tab/>
        <w:t>1) ชั่วโมงสอนตามตารางสอน  จำนวน.....................ชั่วโมง</w:t>
      </w:r>
    </w:p>
    <w:p w14:paraId="05E926CD" w14:textId="77777777" w:rsidR="009D04F4" w:rsidRPr="00573EB6" w:rsidRDefault="00597388" w:rsidP="0059560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 xml:space="preserve">(ให้รายงาน ทุกวิชา/สาขา/กลุ่มสาระการเรียนรู้ ทุกชั้น/ระดับ </w:t>
      </w:r>
      <w:r w:rsidRPr="00573EB6">
        <w:rPr>
          <w:rFonts w:ascii="TH SarabunIT๙" w:hAnsi="TH SarabunIT๙" w:cs="TH SarabunIT๙"/>
          <w:b/>
          <w:bCs/>
          <w:sz w:val="32"/>
          <w:szCs w:val="32"/>
          <w:cs/>
        </w:rPr>
        <w:t>ที่ทำการสอน</w:t>
      </w:r>
      <w:r w:rsidRPr="00573EB6">
        <w:rPr>
          <w:rFonts w:ascii="TH SarabunIT๙" w:hAnsi="TH SarabunIT๙" w:cs="TH SarabunIT๙"/>
          <w:sz w:val="32"/>
          <w:szCs w:val="32"/>
          <w:cs/>
        </w:rPr>
        <w:t xml:space="preserve"> ในกรณีที่จัดการเรียนการสอน</w:t>
      </w:r>
    </w:p>
    <w:p w14:paraId="5C824629" w14:textId="77777777" w:rsidR="00597388" w:rsidRPr="00573EB6" w:rsidRDefault="00597388" w:rsidP="0059560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>เป็นภาคเรียน ให้รายงานเป็นรายภาคเรียน)</w:t>
      </w:r>
    </w:p>
    <w:p w14:paraId="0CCA7BDF" w14:textId="77777777" w:rsidR="00C52854" w:rsidRPr="00573EB6" w:rsidRDefault="00C52854" w:rsidP="00595603">
      <w:pPr>
        <w:spacing w:after="0"/>
        <w:rPr>
          <w:rFonts w:ascii="TH SarabunIT๙" w:hAnsi="TH SarabunIT๙" w:cs="TH SarabunIT๙"/>
          <w:sz w:val="18"/>
          <w:szCs w:val="18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851"/>
        <w:gridCol w:w="3687"/>
        <w:gridCol w:w="2394"/>
        <w:gridCol w:w="2394"/>
      </w:tblGrid>
      <w:tr w:rsidR="005C0946" w:rsidRPr="00573EB6" w14:paraId="21157A28" w14:textId="77777777" w:rsidTr="00670BCE">
        <w:tc>
          <w:tcPr>
            <w:tcW w:w="851" w:type="dxa"/>
          </w:tcPr>
          <w:p w14:paraId="4EFEDFD8" w14:textId="77777777" w:rsidR="005C0946" w:rsidRPr="00573EB6" w:rsidRDefault="005C0946" w:rsidP="005C09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3687" w:type="dxa"/>
          </w:tcPr>
          <w:p w14:paraId="22DE4666" w14:textId="77777777" w:rsidR="005C0946" w:rsidRPr="00573EB6" w:rsidRDefault="005C0946" w:rsidP="005C09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วิชา/สาขา/กลุ่มสาระการเรียนรู้</w:t>
            </w:r>
          </w:p>
        </w:tc>
        <w:tc>
          <w:tcPr>
            <w:tcW w:w="2394" w:type="dxa"/>
          </w:tcPr>
          <w:p w14:paraId="443F843B" w14:textId="77777777" w:rsidR="005C0946" w:rsidRPr="00573EB6" w:rsidRDefault="005C0946" w:rsidP="005C09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ชั้น/ระดับ</w:t>
            </w:r>
          </w:p>
        </w:tc>
        <w:tc>
          <w:tcPr>
            <w:tcW w:w="2394" w:type="dxa"/>
          </w:tcPr>
          <w:p w14:paraId="53C0A8B8" w14:textId="77777777" w:rsidR="005C0946" w:rsidRPr="00573EB6" w:rsidRDefault="005C0946" w:rsidP="005C094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 (ชั่วโมง)</w:t>
            </w:r>
          </w:p>
        </w:tc>
      </w:tr>
      <w:tr w:rsidR="005C0946" w:rsidRPr="00573EB6" w14:paraId="23049330" w14:textId="77777777" w:rsidTr="00670BCE">
        <w:tc>
          <w:tcPr>
            <w:tcW w:w="851" w:type="dxa"/>
          </w:tcPr>
          <w:p w14:paraId="4FFC05CE" w14:textId="77777777" w:rsidR="005C0946" w:rsidRPr="00573EB6" w:rsidRDefault="005C0946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7" w:type="dxa"/>
          </w:tcPr>
          <w:p w14:paraId="12778F4C" w14:textId="77777777" w:rsidR="005C0946" w:rsidRPr="00573EB6" w:rsidRDefault="005C0946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4" w:type="dxa"/>
          </w:tcPr>
          <w:p w14:paraId="0FC119D3" w14:textId="77777777" w:rsidR="005C0946" w:rsidRPr="00573EB6" w:rsidRDefault="005C0946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4" w:type="dxa"/>
          </w:tcPr>
          <w:p w14:paraId="7E086481" w14:textId="77777777" w:rsidR="005C0946" w:rsidRPr="00573EB6" w:rsidRDefault="005C0946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0946" w:rsidRPr="00573EB6" w14:paraId="631D0875" w14:textId="77777777" w:rsidTr="00670BCE">
        <w:tc>
          <w:tcPr>
            <w:tcW w:w="851" w:type="dxa"/>
          </w:tcPr>
          <w:p w14:paraId="018F68B1" w14:textId="77777777" w:rsidR="005C0946" w:rsidRPr="00573EB6" w:rsidRDefault="005C0946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7" w:type="dxa"/>
          </w:tcPr>
          <w:p w14:paraId="75AFF004" w14:textId="77777777" w:rsidR="005C0946" w:rsidRPr="00573EB6" w:rsidRDefault="005C0946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4" w:type="dxa"/>
          </w:tcPr>
          <w:p w14:paraId="7997BF9D" w14:textId="77777777" w:rsidR="005C0946" w:rsidRPr="00573EB6" w:rsidRDefault="005C0946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4" w:type="dxa"/>
          </w:tcPr>
          <w:p w14:paraId="4D9EE0A5" w14:textId="77777777" w:rsidR="005C0946" w:rsidRPr="00573EB6" w:rsidRDefault="005C0946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0946" w:rsidRPr="00573EB6" w14:paraId="58A7113A" w14:textId="77777777" w:rsidTr="00670BCE">
        <w:tc>
          <w:tcPr>
            <w:tcW w:w="851" w:type="dxa"/>
          </w:tcPr>
          <w:p w14:paraId="6BDA6DA2" w14:textId="77777777" w:rsidR="005C0946" w:rsidRPr="00573EB6" w:rsidRDefault="005C0946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7" w:type="dxa"/>
          </w:tcPr>
          <w:p w14:paraId="35ACC6BB" w14:textId="77777777" w:rsidR="005C0946" w:rsidRPr="00573EB6" w:rsidRDefault="005C0946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4" w:type="dxa"/>
          </w:tcPr>
          <w:p w14:paraId="4050B68C" w14:textId="77777777" w:rsidR="005C0946" w:rsidRPr="00573EB6" w:rsidRDefault="005C0946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4" w:type="dxa"/>
          </w:tcPr>
          <w:p w14:paraId="7377DEB1" w14:textId="77777777" w:rsidR="005C0946" w:rsidRPr="00573EB6" w:rsidRDefault="005C0946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0946" w:rsidRPr="00573EB6" w14:paraId="4AB699DB" w14:textId="77777777" w:rsidTr="00670BCE">
        <w:tc>
          <w:tcPr>
            <w:tcW w:w="851" w:type="dxa"/>
          </w:tcPr>
          <w:p w14:paraId="1C4CD1B0" w14:textId="77777777" w:rsidR="005C0946" w:rsidRPr="00573EB6" w:rsidRDefault="005C0946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7" w:type="dxa"/>
          </w:tcPr>
          <w:p w14:paraId="4A150AD4" w14:textId="77777777" w:rsidR="005C0946" w:rsidRPr="00573EB6" w:rsidRDefault="005C0946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4" w:type="dxa"/>
          </w:tcPr>
          <w:p w14:paraId="244D4235" w14:textId="77777777" w:rsidR="005C0946" w:rsidRPr="00573EB6" w:rsidRDefault="005C0946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4" w:type="dxa"/>
          </w:tcPr>
          <w:p w14:paraId="42F1A0E7" w14:textId="77777777" w:rsidR="005C0946" w:rsidRPr="00573EB6" w:rsidRDefault="005C0946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9075E63" w14:textId="77777777" w:rsidR="005C0946" w:rsidRPr="00223176" w:rsidRDefault="005C0946" w:rsidP="0059560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ABCD234" w14:textId="77777777" w:rsidR="00595603" w:rsidRPr="00573EB6" w:rsidRDefault="00727DC0" w:rsidP="0059560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ab/>
      </w:r>
      <w:r w:rsidRPr="00573EB6">
        <w:rPr>
          <w:rFonts w:ascii="TH SarabunIT๙" w:hAnsi="TH SarabunIT๙" w:cs="TH SarabunIT๙"/>
          <w:b/>
          <w:bCs/>
          <w:sz w:val="32"/>
          <w:szCs w:val="32"/>
          <w:cs/>
        </w:rPr>
        <w:t>2) ภาระงานที่เกี่ยวเนื่องกับการจัดการสอน และภาระงานการพัฒนาคุณภาพการศึกษาของสถานศึกษา</w:t>
      </w:r>
    </w:p>
    <w:p w14:paraId="68D917B7" w14:textId="77777777" w:rsidR="00727DC0" w:rsidRPr="00573EB6" w:rsidRDefault="00727DC0" w:rsidP="0059560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73EB6">
        <w:rPr>
          <w:rFonts w:ascii="TH SarabunIT๙" w:hAnsi="TH SarabunIT๙" w:cs="TH SarabunIT๙"/>
          <w:b/>
          <w:bCs/>
          <w:sz w:val="32"/>
          <w:szCs w:val="32"/>
          <w:cs/>
        </w:rPr>
        <w:t>จำนวน..............</w:t>
      </w:r>
      <w:r w:rsidR="00571D7A" w:rsidRPr="00573EB6">
        <w:rPr>
          <w:rFonts w:ascii="TH SarabunIT๙" w:hAnsi="TH SarabunIT๙" w:cs="TH SarabunIT๙"/>
          <w:b/>
          <w:bCs/>
          <w:sz w:val="32"/>
          <w:szCs w:val="32"/>
          <w:cs/>
        </w:rPr>
        <w:t>....</w:t>
      </w:r>
      <w:r w:rsidRPr="00573EB6">
        <w:rPr>
          <w:rFonts w:ascii="TH SarabunIT๙" w:hAnsi="TH SarabunIT๙" w:cs="TH SarabunIT๙"/>
          <w:b/>
          <w:bCs/>
          <w:sz w:val="32"/>
          <w:szCs w:val="32"/>
          <w:cs/>
        </w:rPr>
        <w:t>ชั่วโมง</w:t>
      </w:r>
    </w:p>
    <w:p w14:paraId="6B6FA6DD" w14:textId="77777777" w:rsidR="00C52854" w:rsidRPr="00573EB6" w:rsidRDefault="00C52854" w:rsidP="00595603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5528"/>
        <w:gridCol w:w="2552"/>
      </w:tblGrid>
      <w:tr w:rsidR="00571D7A" w:rsidRPr="00573EB6" w14:paraId="2E1D421A" w14:textId="77777777" w:rsidTr="00670BCE">
        <w:tc>
          <w:tcPr>
            <w:tcW w:w="1134" w:type="dxa"/>
          </w:tcPr>
          <w:p w14:paraId="35614EE4" w14:textId="77777777" w:rsidR="00571D7A" w:rsidRPr="00573EB6" w:rsidRDefault="00571D7A" w:rsidP="00571D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ภาคเรียน</w:t>
            </w:r>
          </w:p>
        </w:tc>
        <w:tc>
          <w:tcPr>
            <w:tcW w:w="5528" w:type="dxa"/>
          </w:tcPr>
          <w:p w14:paraId="711C5C2A" w14:textId="77777777" w:rsidR="00571D7A" w:rsidRPr="00573EB6" w:rsidRDefault="00571D7A" w:rsidP="00571D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2552" w:type="dxa"/>
          </w:tcPr>
          <w:p w14:paraId="6808A134" w14:textId="77777777" w:rsidR="00571D7A" w:rsidRPr="00573EB6" w:rsidRDefault="00571D7A" w:rsidP="00571D7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 (ชั่วโมง)</w:t>
            </w:r>
          </w:p>
        </w:tc>
      </w:tr>
      <w:tr w:rsidR="00571D7A" w:rsidRPr="00573EB6" w14:paraId="4AFA84C6" w14:textId="77777777" w:rsidTr="00670BCE">
        <w:tc>
          <w:tcPr>
            <w:tcW w:w="1134" w:type="dxa"/>
          </w:tcPr>
          <w:p w14:paraId="337D9CBD" w14:textId="77777777" w:rsidR="00571D7A" w:rsidRPr="00573EB6" w:rsidRDefault="00571D7A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</w:tcPr>
          <w:p w14:paraId="74F2C876" w14:textId="77777777" w:rsidR="00571D7A" w:rsidRPr="00573EB6" w:rsidRDefault="00571D7A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14:paraId="210153DA" w14:textId="77777777" w:rsidR="00571D7A" w:rsidRPr="00573EB6" w:rsidRDefault="00571D7A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1D7A" w:rsidRPr="00573EB6" w14:paraId="7E998BB0" w14:textId="77777777" w:rsidTr="00670BCE">
        <w:tc>
          <w:tcPr>
            <w:tcW w:w="1134" w:type="dxa"/>
          </w:tcPr>
          <w:p w14:paraId="07C46AB6" w14:textId="77777777" w:rsidR="00571D7A" w:rsidRPr="00573EB6" w:rsidRDefault="00571D7A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</w:tcPr>
          <w:p w14:paraId="153E863C" w14:textId="77777777" w:rsidR="00571D7A" w:rsidRPr="00573EB6" w:rsidRDefault="00571D7A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14:paraId="1AB07587" w14:textId="77777777" w:rsidR="00571D7A" w:rsidRPr="00573EB6" w:rsidRDefault="00571D7A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1D7A" w:rsidRPr="00573EB6" w14:paraId="7B6003CD" w14:textId="77777777" w:rsidTr="00670BCE">
        <w:tc>
          <w:tcPr>
            <w:tcW w:w="1134" w:type="dxa"/>
          </w:tcPr>
          <w:p w14:paraId="6390E25C" w14:textId="77777777" w:rsidR="00571D7A" w:rsidRPr="00573EB6" w:rsidRDefault="00571D7A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</w:tcPr>
          <w:p w14:paraId="4848D457" w14:textId="77777777" w:rsidR="00571D7A" w:rsidRPr="00573EB6" w:rsidRDefault="00571D7A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14:paraId="2D06DD2E" w14:textId="77777777" w:rsidR="00571D7A" w:rsidRPr="00573EB6" w:rsidRDefault="00571D7A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1D7A" w:rsidRPr="00573EB6" w14:paraId="217A2383" w14:textId="77777777" w:rsidTr="00670BCE">
        <w:tc>
          <w:tcPr>
            <w:tcW w:w="1134" w:type="dxa"/>
          </w:tcPr>
          <w:p w14:paraId="2D7EC45D" w14:textId="77777777" w:rsidR="00571D7A" w:rsidRPr="00573EB6" w:rsidRDefault="00571D7A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528" w:type="dxa"/>
          </w:tcPr>
          <w:p w14:paraId="733FE50B" w14:textId="77777777" w:rsidR="00571D7A" w:rsidRPr="00573EB6" w:rsidRDefault="00571D7A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2" w:type="dxa"/>
          </w:tcPr>
          <w:p w14:paraId="7542DF36" w14:textId="77777777" w:rsidR="00571D7A" w:rsidRPr="00573EB6" w:rsidRDefault="00571D7A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DDA7095" w14:textId="77777777" w:rsidR="0021437E" w:rsidRPr="00223176" w:rsidRDefault="0021437E" w:rsidP="00841479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B719B93" w14:textId="10C8AE7B" w:rsidR="00571D7A" w:rsidRPr="00573EB6" w:rsidRDefault="00841479" w:rsidP="00841479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73E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3.2 การรายงานชั่วโมงการปฏิบัติงาน </w:t>
      </w:r>
      <w:r w:rsidR="0021437E" w:rsidRPr="00573EB6">
        <w:rPr>
          <w:rFonts w:ascii="TH SarabunIT๙" w:hAnsi="TH SarabunIT๙" w:cs="TH SarabunIT๙"/>
          <w:b/>
          <w:bCs/>
          <w:sz w:val="32"/>
          <w:szCs w:val="32"/>
          <w:cs/>
        </w:rPr>
        <w:t>ภาคเรียนที่ 2 ปีการศึกษา 2563</w:t>
      </w:r>
    </w:p>
    <w:p w14:paraId="506A49DE" w14:textId="77777777" w:rsidR="00C52854" w:rsidRPr="00573EB6" w:rsidRDefault="00C52854" w:rsidP="00841479">
      <w:pPr>
        <w:spacing w:after="0"/>
        <w:ind w:firstLine="720"/>
        <w:rPr>
          <w:rFonts w:ascii="TH SarabunIT๙" w:hAnsi="TH SarabunIT๙" w:cs="TH SarabunIT๙"/>
          <w:b/>
          <w:bCs/>
          <w:sz w:val="18"/>
          <w:szCs w:val="18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5103"/>
        <w:gridCol w:w="4111"/>
      </w:tblGrid>
      <w:tr w:rsidR="00A81F5A" w:rsidRPr="00573EB6" w14:paraId="5F442C0C" w14:textId="77777777" w:rsidTr="00670BCE">
        <w:tc>
          <w:tcPr>
            <w:tcW w:w="5103" w:type="dxa"/>
          </w:tcPr>
          <w:p w14:paraId="18A0A00B" w14:textId="77777777" w:rsidR="00A81F5A" w:rsidRPr="00573EB6" w:rsidRDefault="00A81F5A" w:rsidP="00A81F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ชั่วโมงการปฏิบัติงาน</w:t>
            </w:r>
          </w:p>
        </w:tc>
        <w:tc>
          <w:tcPr>
            <w:tcW w:w="4111" w:type="dxa"/>
          </w:tcPr>
          <w:p w14:paraId="65288A07" w14:textId="77777777" w:rsidR="00A81F5A" w:rsidRPr="00573EB6" w:rsidRDefault="00A81F5A" w:rsidP="00A81F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 (ชั่วโมง)</w:t>
            </w:r>
          </w:p>
        </w:tc>
      </w:tr>
      <w:tr w:rsidR="00A81F5A" w:rsidRPr="00573EB6" w14:paraId="7BB91607" w14:textId="77777777" w:rsidTr="00670BCE">
        <w:tc>
          <w:tcPr>
            <w:tcW w:w="5103" w:type="dxa"/>
          </w:tcPr>
          <w:p w14:paraId="555AABB7" w14:textId="77777777" w:rsidR="00A81F5A" w:rsidRPr="00573EB6" w:rsidRDefault="00C4411A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1) ชั่วโมงสอนตามตารางสอน</w:t>
            </w:r>
          </w:p>
        </w:tc>
        <w:tc>
          <w:tcPr>
            <w:tcW w:w="4111" w:type="dxa"/>
          </w:tcPr>
          <w:p w14:paraId="127A5FC7" w14:textId="77777777" w:rsidR="00A81F5A" w:rsidRPr="00573EB6" w:rsidRDefault="00A81F5A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81F5A" w:rsidRPr="00573EB6" w14:paraId="0DC9A336" w14:textId="77777777" w:rsidTr="00670BCE">
        <w:tc>
          <w:tcPr>
            <w:tcW w:w="5103" w:type="dxa"/>
          </w:tcPr>
          <w:p w14:paraId="068F085A" w14:textId="77777777" w:rsidR="00A81F5A" w:rsidRPr="00573EB6" w:rsidRDefault="00C4411A" w:rsidP="0059560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2) งานสนับสนุนการจัดการเรียนรู้ (ไม่รวม </w:t>
            </w:r>
            <w:r w:rsidRPr="00573EB6">
              <w:rPr>
                <w:rFonts w:ascii="TH SarabunIT๙" w:hAnsi="TH SarabunIT๙" w:cs="TH SarabunIT๙"/>
                <w:sz w:val="32"/>
                <w:szCs w:val="32"/>
              </w:rPr>
              <w:t>PLC</w:t>
            </w: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4111" w:type="dxa"/>
          </w:tcPr>
          <w:p w14:paraId="38401746" w14:textId="77777777" w:rsidR="00A81F5A" w:rsidRPr="00573EB6" w:rsidRDefault="00A81F5A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81F5A" w:rsidRPr="00573EB6" w14:paraId="4257A631" w14:textId="77777777" w:rsidTr="00670BCE">
        <w:tc>
          <w:tcPr>
            <w:tcW w:w="5103" w:type="dxa"/>
          </w:tcPr>
          <w:p w14:paraId="0B870CBC" w14:textId="77777777" w:rsidR="00A81F5A" w:rsidRPr="00573EB6" w:rsidRDefault="00C4411A" w:rsidP="0059560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3) การมีส่วนร่วมในชุมชนการเรียนรู้ทางวิชาชีพ (</w:t>
            </w:r>
            <w:r w:rsidRPr="00573EB6">
              <w:rPr>
                <w:rFonts w:ascii="TH SarabunIT๙" w:hAnsi="TH SarabunIT๙" w:cs="TH SarabunIT๙"/>
                <w:sz w:val="32"/>
                <w:szCs w:val="32"/>
              </w:rPr>
              <w:t>PLC</w:t>
            </w: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4111" w:type="dxa"/>
          </w:tcPr>
          <w:p w14:paraId="57005206" w14:textId="77777777" w:rsidR="00A81F5A" w:rsidRPr="00573EB6" w:rsidRDefault="00A81F5A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81F5A" w:rsidRPr="00573EB6" w14:paraId="5BEBA1F0" w14:textId="77777777" w:rsidTr="00670BCE">
        <w:tc>
          <w:tcPr>
            <w:tcW w:w="5103" w:type="dxa"/>
          </w:tcPr>
          <w:p w14:paraId="378F82DD" w14:textId="77777777" w:rsidR="00A81F5A" w:rsidRPr="00573EB6" w:rsidRDefault="00C4411A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4) งานตอบสนองนโยบายและจุดเน้น</w:t>
            </w:r>
          </w:p>
        </w:tc>
        <w:tc>
          <w:tcPr>
            <w:tcW w:w="4111" w:type="dxa"/>
          </w:tcPr>
          <w:p w14:paraId="179C22B1" w14:textId="77777777" w:rsidR="00A81F5A" w:rsidRPr="00573EB6" w:rsidRDefault="00A81F5A" w:rsidP="0059560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4411A" w:rsidRPr="00573EB6" w14:paraId="3D96CCF6" w14:textId="77777777" w:rsidTr="00670BCE">
        <w:tc>
          <w:tcPr>
            <w:tcW w:w="5103" w:type="dxa"/>
          </w:tcPr>
          <w:p w14:paraId="79B05285" w14:textId="77777777" w:rsidR="00C4411A" w:rsidRPr="00573EB6" w:rsidRDefault="00C4411A" w:rsidP="00C441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111" w:type="dxa"/>
          </w:tcPr>
          <w:p w14:paraId="7C5AAC74" w14:textId="77777777" w:rsidR="00C4411A" w:rsidRPr="00573EB6" w:rsidRDefault="00C4411A" w:rsidP="00C4411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A9AFB7A" w14:textId="77777777" w:rsidR="00573EB6" w:rsidRDefault="00573EB6" w:rsidP="0059560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6E29548" w14:textId="77777777" w:rsidR="00573EB6" w:rsidRDefault="00573EB6" w:rsidP="0059560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3F0EDA0" w14:textId="77777777" w:rsidR="00573EB6" w:rsidRDefault="00573EB6" w:rsidP="0059560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47B65C7" w14:textId="77777777" w:rsidR="00573EB6" w:rsidRDefault="00573EB6" w:rsidP="0059560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D437323" w14:textId="77777777" w:rsidR="00573EB6" w:rsidRDefault="00573EB6" w:rsidP="0059560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B7A0E2B" w14:textId="1CFC702B" w:rsidR="00595603" w:rsidRPr="00573EB6" w:rsidRDefault="00847CEB" w:rsidP="0059560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73EB6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573EB6">
        <w:rPr>
          <w:rFonts w:ascii="TH SarabunIT๙" w:hAnsi="TH SarabunIT๙" w:cs="TH SarabunIT๙"/>
          <w:b/>
          <w:bCs/>
          <w:sz w:val="32"/>
          <w:szCs w:val="32"/>
          <w:cs/>
        </w:rPr>
        <w:t>การมีวินัย คุณธรรม จริยธรรม และจรรยาบรรณวิชาชีพ</w:t>
      </w:r>
    </w:p>
    <w:p w14:paraId="547E5F23" w14:textId="77777777" w:rsidR="008C10C4" w:rsidRPr="00573EB6" w:rsidRDefault="00A71D1B" w:rsidP="00595603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 w14:anchorId="75B346DC">
          <v:shape id="_x0000_s1027" type="#_x0000_t202" style="position:absolute;margin-left:234pt;margin-top:-44.9pt;width:36.9pt;height:26.9pt;z-index:251661312;mso-width-relative:margin;mso-height-relative:margin" stroked="f">
            <v:textbox style="mso-next-textbox:#_x0000_s1027">
              <w:txbxContent>
                <w:p w14:paraId="60B0A67C" w14:textId="6B163421" w:rsidR="00D548A7" w:rsidRPr="00317CA5" w:rsidRDefault="00D548A7" w:rsidP="00D548A7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573EB6">
                    <w:rPr>
                      <w:rFonts w:ascii="TH SarabunIT๙" w:hAnsi="TH SarabunIT๙" w:cs="TH SarabunIT๙"/>
                      <w:sz w:val="32"/>
                      <w:szCs w:val="32"/>
                    </w:rPr>
                    <w:t>3</w:t>
                  </w:r>
                  <w:r w:rsidRPr="00317CA5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  <w:r w:rsidR="00847CEB" w:rsidRPr="00573EB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F14A18D" w14:textId="77777777" w:rsidR="00847CEB" w:rsidRPr="00573EB6" w:rsidRDefault="00847CEB" w:rsidP="008C10C4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>(1) การถูกลงโทษทางวินัย</w:t>
      </w:r>
    </w:p>
    <w:p w14:paraId="25865DEA" w14:textId="77777777" w:rsidR="00847CEB" w:rsidRPr="00573EB6" w:rsidRDefault="00847CEB" w:rsidP="0059560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573EB6">
        <w:rPr>
          <w:rFonts w:ascii="TH SarabunIT๙" w:hAnsi="TH SarabunIT๙" w:cs="TH SarabunIT๙"/>
          <w:sz w:val="32"/>
          <w:szCs w:val="32"/>
        </w:rPr>
        <w:sym w:font="Wingdings 2" w:char="F099"/>
      </w:r>
      <w:r w:rsidRPr="00573EB6">
        <w:rPr>
          <w:rFonts w:ascii="TH SarabunIT๙" w:hAnsi="TH SarabunIT๙" w:cs="TH SarabunIT๙"/>
          <w:sz w:val="32"/>
          <w:szCs w:val="32"/>
          <w:cs/>
        </w:rPr>
        <w:t xml:space="preserve">  ไม่ถูกลงโทษ</w:t>
      </w:r>
    </w:p>
    <w:p w14:paraId="2ECD9C9F" w14:textId="77777777" w:rsidR="00847CEB" w:rsidRPr="00573EB6" w:rsidRDefault="00847CEB" w:rsidP="0059560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573EB6">
        <w:rPr>
          <w:rFonts w:ascii="TH SarabunIT๙" w:hAnsi="TH SarabunIT๙" w:cs="TH SarabunIT๙"/>
          <w:sz w:val="32"/>
          <w:szCs w:val="32"/>
        </w:rPr>
        <w:sym w:font="Wingdings 2" w:char="F099"/>
      </w:r>
      <w:r w:rsidRPr="00573EB6">
        <w:rPr>
          <w:rFonts w:ascii="TH SarabunIT๙" w:hAnsi="TH SarabunIT๙" w:cs="TH SarabunIT๙"/>
          <w:sz w:val="32"/>
          <w:szCs w:val="32"/>
          <w:cs/>
        </w:rPr>
        <w:t xml:space="preserve">  ถูกลงโทษ</w:t>
      </w:r>
      <w:r w:rsidRPr="00573EB6">
        <w:rPr>
          <w:rFonts w:ascii="TH SarabunIT๙" w:hAnsi="TH SarabunIT๙" w:cs="TH SarabunIT๙"/>
          <w:sz w:val="32"/>
          <w:szCs w:val="32"/>
          <w:cs/>
        </w:rPr>
        <w:tab/>
        <w:t>สถานโทษ................................. คำสั่ง........................... เลขที่............./..............</w:t>
      </w:r>
    </w:p>
    <w:p w14:paraId="20FE4599" w14:textId="77777777" w:rsidR="00847CEB" w:rsidRPr="00573EB6" w:rsidRDefault="00847CEB" w:rsidP="0059560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ab/>
      </w:r>
      <w:r w:rsidRPr="00573EB6">
        <w:rPr>
          <w:rFonts w:ascii="TH SarabunIT๙" w:hAnsi="TH SarabunIT๙" w:cs="TH SarabunIT๙"/>
          <w:sz w:val="32"/>
          <w:szCs w:val="32"/>
          <w:cs/>
        </w:rPr>
        <w:tab/>
      </w:r>
      <w:r w:rsidRPr="00573EB6">
        <w:rPr>
          <w:rFonts w:ascii="TH SarabunIT๙" w:hAnsi="TH SarabunIT๙" w:cs="TH SarabunIT๙"/>
          <w:sz w:val="32"/>
          <w:szCs w:val="32"/>
          <w:cs/>
        </w:rPr>
        <w:tab/>
      </w:r>
      <w:r w:rsidRPr="00573EB6">
        <w:rPr>
          <w:rFonts w:ascii="TH SarabunIT๙" w:hAnsi="TH SarabunIT๙" w:cs="TH SarabunIT๙"/>
          <w:sz w:val="32"/>
          <w:szCs w:val="32"/>
          <w:cs/>
        </w:rPr>
        <w:tab/>
        <w:t>ลงวันที่..................................... ตั้งแต่วันที่....................... ถึงวันที่.......................</w:t>
      </w:r>
    </w:p>
    <w:p w14:paraId="55C0BD25" w14:textId="77777777" w:rsidR="00847CEB" w:rsidRPr="00573EB6" w:rsidRDefault="00C72F86" w:rsidP="0059560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ab/>
        <w:t>(2) การถูกลงโทษทางจรรยาบรรณวิชาชีพ</w:t>
      </w:r>
    </w:p>
    <w:p w14:paraId="5E2527FB" w14:textId="77777777" w:rsidR="00C72F86" w:rsidRPr="00573EB6" w:rsidRDefault="00C72F86" w:rsidP="00C72F8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573EB6">
        <w:rPr>
          <w:rFonts w:ascii="TH SarabunIT๙" w:hAnsi="TH SarabunIT๙" w:cs="TH SarabunIT๙"/>
          <w:sz w:val="32"/>
          <w:szCs w:val="32"/>
        </w:rPr>
        <w:sym w:font="Wingdings 2" w:char="F099"/>
      </w:r>
      <w:r w:rsidRPr="00573EB6">
        <w:rPr>
          <w:rFonts w:ascii="TH SarabunIT๙" w:hAnsi="TH SarabunIT๙" w:cs="TH SarabunIT๙"/>
          <w:sz w:val="32"/>
          <w:szCs w:val="32"/>
          <w:cs/>
        </w:rPr>
        <w:t xml:space="preserve">  ไม่ถูกลงโทษ</w:t>
      </w:r>
    </w:p>
    <w:p w14:paraId="527BA578" w14:textId="77777777" w:rsidR="00C72F86" w:rsidRPr="00573EB6" w:rsidRDefault="00C72F86" w:rsidP="00C72F8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573EB6">
        <w:rPr>
          <w:rFonts w:ascii="TH SarabunIT๙" w:hAnsi="TH SarabunIT๙" w:cs="TH SarabunIT๙"/>
          <w:sz w:val="32"/>
          <w:szCs w:val="32"/>
        </w:rPr>
        <w:sym w:font="Wingdings 2" w:char="F099"/>
      </w:r>
      <w:r w:rsidRPr="00573EB6">
        <w:rPr>
          <w:rFonts w:ascii="TH SarabunIT๙" w:hAnsi="TH SarabunIT๙" w:cs="TH SarabunIT๙"/>
          <w:sz w:val="32"/>
          <w:szCs w:val="32"/>
          <w:cs/>
        </w:rPr>
        <w:t xml:space="preserve">  ถูกลงโทษ</w:t>
      </w:r>
      <w:r w:rsidRPr="00573EB6">
        <w:rPr>
          <w:rFonts w:ascii="TH SarabunIT๙" w:hAnsi="TH SarabunIT๙" w:cs="TH SarabunIT๙"/>
          <w:sz w:val="32"/>
          <w:szCs w:val="32"/>
          <w:cs/>
        </w:rPr>
        <w:tab/>
        <w:t>สถานโทษ................................. คำสั่ง........................... เลขที่............./..............</w:t>
      </w:r>
    </w:p>
    <w:p w14:paraId="6C87CBE6" w14:textId="77777777" w:rsidR="00C72F86" w:rsidRPr="00573EB6" w:rsidRDefault="00C72F86" w:rsidP="00C72F8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ab/>
      </w:r>
      <w:r w:rsidRPr="00573EB6">
        <w:rPr>
          <w:rFonts w:ascii="TH SarabunIT๙" w:hAnsi="TH SarabunIT๙" w:cs="TH SarabunIT๙"/>
          <w:sz w:val="32"/>
          <w:szCs w:val="32"/>
          <w:cs/>
        </w:rPr>
        <w:tab/>
      </w:r>
      <w:r w:rsidRPr="00573EB6">
        <w:rPr>
          <w:rFonts w:ascii="TH SarabunIT๙" w:hAnsi="TH SarabunIT๙" w:cs="TH SarabunIT๙"/>
          <w:sz w:val="32"/>
          <w:szCs w:val="32"/>
          <w:cs/>
        </w:rPr>
        <w:tab/>
      </w:r>
      <w:r w:rsidRPr="00573EB6">
        <w:rPr>
          <w:rFonts w:ascii="TH SarabunIT๙" w:hAnsi="TH SarabunIT๙" w:cs="TH SarabunIT๙"/>
          <w:sz w:val="32"/>
          <w:szCs w:val="32"/>
          <w:cs/>
        </w:rPr>
        <w:tab/>
        <w:t>ลงวันที่..................................... ตั้งแต่วันที่....................... ถึงวันที่.......................</w:t>
      </w:r>
    </w:p>
    <w:p w14:paraId="30A6388E" w14:textId="77777777" w:rsidR="00D548A7" w:rsidRPr="00573EB6" w:rsidRDefault="00D548A7" w:rsidP="00595603">
      <w:pPr>
        <w:spacing w:after="0"/>
        <w:rPr>
          <w:rFonts w:ascii="TH SarabunIT๙" w:hAnsi="TH SarabunIT๙" w:cs="TH SarabunIT๙"/>
          <w:b/>
          <w:bCs/>
          <w:sz w:val="24"/>
          <w:szCs w:val="24"/>
        </w:rPr>
      </w:pPr>
    </w:p>
    <w:p w14:paraId="73D47F1E" w14:textId="77777777" w:rsidR="00C72F86" w:rsidRPr="00573EB6" w:rsidRDefault="00D548A7" w:rsidP="0059560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73EB6">
        <w:rPr>
          <w:rFonts w:ascii="TH SarabunIT๙" w:hAnsi="TH SarabunIT๙" w:cs="TH SarabunIT๙"/>
          <w:b/>
          <w:bCs/>
          <w:sz w:val="32"/>
          <w:szCs w:val="32"/>
          <w:cs/>
        </w:rPr>
        <w:t>5. การพัฒนาตามหลักเกณฑ์และวิธีการที่ ก.ค.ศ. กำหนด (ว22/2560) จำนวน......................ชั่วโมง</w:t>
      </w:r>
    </w:p>
    <w:p w14:paraId="3A1D9271" w14:textId="77777777" w:rsidR="00D548A7" w:rsidRPr="00573EB6" w:rsidRDefault="00D548A7" w:rsidP="0059560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8"/>
        <w:gridCol w:w="1639"/>
        <w:gridCol w:w="1639"/>
        <w:gridCol w:w="1639"/>
        <w:gridCol w:w="1639"/>
        <w:gridCol w:w="1639"/>
      </w:tblGrid>
      <w:tr w:rsidR="00D548A7" w:rsidRPr="00573EB6" w14:paraId="65BEA77A" w14:textId="77777777" w:rsidTr="00D548A7">
        <w:tc>
          <w:tcPr>
            <w:tcW w:w="1638" w:type="dxa"/>
          </w:tcPr>
          <w:p w14:paraId="1B87CC4C" w14:textId="77777777" w:rsidR="00D548A7" w:rsidRPr="00573EB6" w:rsidRDefault="00D548A7" w:rsidP="00D548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 พ.ศ.</w:t>
            </w:r>
          </w:p>
        </w:tc>
        <w:tc>
          <w:tcPr>
            <w:tcW w:w="1639" w:type="dxa"/>
          </w:tcPr>
          <w:p w14:paraId="43B551E1" w14:textId="77777777" w:rsidR="00D548A7" w:rsidRPr="00573EB6" w:rsidRDefault="00D548A7" w:rsidP="00D548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639" w:type="dxa"/>
          </w:tcPr>
          <w:p w14:paraId="1E130F83" w14:textId="77777777" w:rsidR="00D548A7" w:rsidRPr="00573EB6" w:rsidRDefault="00D548A7" w:rsidP="00D548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รหัส</w:t>
            </w:r>
          </w:p>
          <w:p w14:paraId="5C46E835" w14:textId="77777777" w:rsidR="00D548A7" w:rsidRPr="00573EB6" w:rsidRDefault="00D548A7" w:rsidP="00D548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639" w:type="dxa"/>
          </w:tcPr>
          <w:p w14:paraId="27472E5E" w14:textId="77777777" w:rsidR="00D548A7" w:rsidRPr="00573EB6" w:rsidRDefault="00D548A7" w:rsidP="00D548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1639" w:type="dxa"/>
          </w:tcPr>
          <w:p w14:paraId="70CAA250" w14:textId="77777777" w:rsidR="00D548A7" w:rsidRPr="00573EB6" w:rsidRDefault="00D548A7" w:rsidP="00D548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ระหว่างวันที่</w:t>
            </w:r>
          </w:p>
        </w:tc>
        <w:tc>
          <w:tcPr>
            <w:tcW w:w="1639" w:type="dxa"/>
          </w:tcPr>
          <w:p w14:paraId="28C1D2EC" w14:textId="77777777" w:rsidR="00D548A7" w:rsidRPr="00573EB6" w:rsidRDefault="00D548A7" w:rsidP="00D548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</w:p>
          <w:p w14:paraId="2EC564F4" w14:textId="77777777" w:rsidR="00D548A7" w:rsidRPr="00573EB6" w:rsidRDefault="00D548A7" w:rsidP="00D548A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(ชั่วโมง)</w:t>
            </w:r>
          </w:p>
        </w:tc>
      </w:tr>
      <w:tr w:rsidR="00D548A7" w:rsidRPr="00573EB6" w14:paraId="7C11631A" w14:textId="77777777" w:rsidTr="00D548A7">
        <w:tc>
          <w:tcPr>
            <w:tcW w:w="1638" w:type="dxa"/>
          </w:tcPr>
          <w:p w14:paraId="5E2BCE0F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518CEE04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2693DDC1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11AF07D6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02CC649A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763C22D6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548A7" w:rsidRPr="00573EB6" w14:paraId="6BBCB3BB" w14:textId="77777777" w:rsidTr="00D548A7">
        <w:tc>
          <w:tcPr>
            <w:tcW w:w="1638" w:type="dxa"/>
          </w:tcPr>
          <w:p w14:paraId="4213DAD9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0EBFA129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68964BB4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68E31FDD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6C4A5B91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7BA7B44C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548A7" w:rsidRPr="00573EB6" w14:paraId="5FC61D48" w14:textId="77777777" w:rsidTr="00D548A7">
        <w:tc>
          <w:tcPr>
            <w:tcW w:w="1638" w:type="dxa"/>
          </w:tcPr>
          <w:p w14:paraId="4147EAF8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7F0E046E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57CCF615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6D0962DC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1C228CF5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7486505E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548A7" w:rsidRPr="00573EB6" w14:paraId="6DC7DD66" w14:textId="77777777" w:rsidTr="00D548A7">
        <w:tc>
          <w:tcPr>
            <w:tcW w:w="1638" w:type="dxa"/>
          </w:tcPr>
          <w:p w14:paraId="4E5E4C2A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129CCE83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24AB369B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575AA8EE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4C0F9D62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0E159A29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548A7" w:rsidRPr="00573EB6" w14:paraId="62D4AAAA" w14:textId="77777777" w:rsidTr="00D548A7">
        <w:tc>
          <w:tcPr>
            <w:tcW w:w="1638" w:type="dxa"/>
          </w:tcPr>
          <w:p w14:paraId="27858F56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49D8A4B1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1732FAF6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19D26EFC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38F87531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2EB4A2C2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548A7" w:rsidRPr="00573EB6" w14:paraId="6B0C0434" w14:textId="77777777" w:rsidTr="00D548A7">
        <w:tc>
          <w:tcPr>
            <w:tcW w:w="1638" w:type="dxa"/>
          </w:tcPr>
          <w:p w14:paraId="13A432D2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1D3E6DD2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7F07C85C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689E5EAA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1EA299AB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5EEDFCE7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548A7" w:rsidRPr="00573EB6" w14:paraId="130C0844" w14:textId="77777777" w:rsidTr="00D548A7">
        <w:tc>
          <w:tcPr>
            <w:tcW w:w="1638" w:type="dxa"/>
          </w:tcPr>
          <w:p w14:paraId="470A3A5F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6E6E3589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1508BF9C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0BAB7A73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4C8538C9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2DE05AE6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548A7" w:rsidRPr="00573EB6" w14:paraId="0D7387B2" w14:textId="77777777" w:rsidTr="00D548A7">
        <w:tc>
          <w:tcPr>
            <w:tcW w:w="1638" w:type="dxa"/>
          </w:tcPr>
          <w:p w14:paraId="4FA5E2F5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2A00AB12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76AF91C0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48776624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2796426E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4A7F3726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548A7" w:rsidRPr="00573EB6" w14:paraId="755298DD" w14:textId="77777777" w:rsidTr="00D548A7">
        <w:tc>
          <w:tcPr>
            <w:tcW w:w="1638" w:type="dxa"/>
          </w:tcPr>
          <w:p w14:paraId="242977CE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65E5DFE4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3ECB27A9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12BD6593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06EE7074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045CC086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548A7" w:rsidRPr="00573EB6" w14:paraId="1F686CD1" w14:textId="77777777" w:rsidTr="00D548A7">
        <w:tc>
          <w:tcPr>
            <w:tcW w:w="1638" w:type="dxa"/>
          </w:tcPr>
          <w:p w14:paraId="7CBF3B5C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4F5539F9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139DE18C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2AE27467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4C986444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0D4B5E2C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548A7" w:rsidRPr="00573EB6" w14:paraId="1BB904DB" w14:textId="77777777" w:rsidTr="00D548A7">
        <w:tc>
          <w:tcPr>
            <w:tcW w:w="1638" w:type="dxa"/>
          </w:tcPr>
          <w:p w14:paraId="04235590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5A961B4D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4BA23655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290B4128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2FCF730C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447D7331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548A7" w:rsidRPr="00573EB6" w14:paraId="15D24954" w14:textId="77777777" w:rsidTr="00D548A7">
        <w:tc>
          <w:tcPr>
            <w:tcW w:w="1638" w:type="dxa"/>
          </w:tcPr>
          <w:p w14:paraId="23FC082C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16D245D2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1BCD47DB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2D4A69BC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1AC72E96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6652E970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548A7" w:rsidRPr="00573EB6" w14:paraId="743AEAA2" w14:textId="77777777" w:rsidTr="00D548A7">
        <w:tc>
          <w:tcPr>
            <w:tcW w:w="1638" w:type="dxa"/>
          </w:tcPr>
          <w:p w14:paraId="3F53D49D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0E104E40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22969E1B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073C35C6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2BE796BE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6E8EB822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548A7" w:rsidRPr="00573EB6" w14:paraId="3691A11D" w14:textId="77777777" w:rsidTr="00D548A7">
        <w:tc>
          <w:tcPr>
            <w:tcW w:w="1638" w:type="dxa"/>
          </w:tcPr>
          <w:p w14:paraId="1348337A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53EB9514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0FC2FE3B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469FC85E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7AD69B0E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639" w:type="dxa"/>
          </w:tcPr>
          <w:p w14:paraId="16077148" w14:textId="77777777" w:rsidR="00D548A7" w:rsidRPr="00573EB6" w:rsidRDefault="00D548A7" w:rsidP="0059560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92377F6" w14:textId="1FA5077E" w:rsidR="00E23BE6" w:rsidRDefault="00E23BE6" w:rsidP="003F341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91D3754" w14:textId="10E06118" w:rsidR="00573EB6" w:rsidRDefault="00573EB6" w:rsidP="003F341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AF98574" w14:textId="21815B4E" w:rsidR="00573EB6" w:rsidRDefault="00573EB6" w:rsidP="003F341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A988098" w14:textId="77777777" w:rsidR="00573EB6" w:rsidRPr="00573EB6" w:rsidRDefault="00573EB6" w:rsidP="003F341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C58EE1C" w14:textId="5E8D83F1" w:rsidR="00E23BE6" w:rsidRPr="00573EB6" w:rsidRDefault="00E23BE6" w:rsidP="003F3412">
      <w:pPr>
        <w:spacing w:after="0"/>
        <w:rPr>
          <w:rFonts w:ascii="TH SarabunIT๙" w:hAnsi="TH SarabunIT๙" w:cs="TH SarabunIT๙"/>
          <w:b/>
          <w:bCs/>
          <w:sz w:val="18"/>
          <w:szCs w:val="18"/>
        </w:rPr>
      </w:pPr>
    </w:p>
    <w:p w14:paraId="760B991A" w14:textId="52A987A8" w:rsidR="00E23BE6" w:rsidRDefault="00E23BE6" w:rsidP="003F3412">
      <w:pPr>
        <w:spacing w:after="0"/>
        <w:rPr>
          <w:rFonts w:ascii="TH SarabunIT๙" w:hAnsi="TH SarabunIT๙" w:cs="TH SarabunIT๙"/>
          <w:b/>
          <w:bCs/>
          <w:sz w:val="18"/>
          <w:szCs w:val="18"/>
        </w:rPr>
      </w:pPr>
    </w:p>
    <w:p w14:paraId="4CC6237A" w14:textId="77777777" w:rsidR="00573EB6" w:rsidRPr="00573EB6" w:rsidRDefault="00573EB6" w:rsidP="003F3412">
      <w:pPr>
        <w:spacing w:after="0"/>
        <w:rPr>
          <w:rFonts w:ascii="TH SarabunIT๙" w:hAnsi="TH SarabunIT๙" w:cs="TH SarabunIT๙"/>
          <w:b/>
          <w:bCs/>
          <w:sz w:val="18"/>
          <w:szCs w:val="18"/>
        </w:rPr>
      </w:pPr>
    </w:p>
    <w:p w14:paraId="56F853D4" w14:textId="77777777" w:rsidR="00E23BE6" w:rsidRPr="00573EB6" w:rsidRDefault="00E23BE6" w:rsidP="003F3412">
      <w:pPr>
        <w:spacing w:after="0"/>
        <w:rPr>
          <w:rFonts w:ascii="TH SarabunIT๙" w:hAnsi="TH SarabunIT๙" w:cs="TH SarabunIT๙"/>
          <w:b/>
          <w:bCs/>
          <w:sz w:val="18"/>
          <w:szCs w:val="18"/>
        </w:rPr>
      </w:pPr>
    </w:p>
    <w:p w14:paraId="70801922" w14:textId="42DB4C99" w:rsidR="003F3412" w:rsidRPr="00573EB6" w:rsidRDefault="00A71D1B" w:rsidP="003F341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 w14:anchorId="79B26CCA">
          <v:shape id="_x0000_s1028" type="#_x0000_t202" style="position:absolute;margin-left:239.1pt;margin-top:-29.95pt;width:36.9pt;height:26.9pt;z-index:251662336;mso-width-relative:margin;mso-height-relative:margin" stroked="f">
            <v:textbox style="mso-next-textbox:#_x0000_s1028">
              <w:txbxContent>
                <w:p w14:paraId="51E8A2B6" w14:textId="15295EB7" w:rsidR="00D65BA3" w:rsidRPr="00573EB6" w:rsidRDefault="00573EB6" w:rsidP="00D65BA3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573EB6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  <w:r w:rsidR="00D65BA3" w:rsidRPr="00573EB6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4 </w:t>
                  </w:r>
                </w:p>
              </w:txbxContent>
            </v:textbox>
          </v:shape>
        </w:pict>
      </w:r>
      <w:r w:rsidR="00F4538C" w:rsidRPr="00573EB6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3F3412" w:rsidRPr="00573EB6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9E1B4D" w:rsidRPr="00573EB6">
        <w:rPr>
          <w:rFonts w:ascii="TH SarabunIT๙" w:hAnsi="TH SarabunIT๙" w:cs="TH SarabunIT๙"/>
          <w:b/>
          <w:bCs/>
          <w:sz w:val="32"/>
          <w:szCs w:val="32"/>
          <w:cs/>
        </w:rPr>
        <w:t>ผลงานการประเมินผลงานที่เกิดจากการปฏิบัติหน้าที่</w:t>
      </w:r>
      <w:r w:rsidR="00F4538C" w:rsidRPr="00573EB6">
        <w:rPr>
          <w:rFonts w:ascii="TH SarabunIT๙" w:hAnsi="TH SarabunIT๙" w:cs="TH SarabunIT๙"/>
          <w:b/>
          <w:bCs/>
          <w:sz w:val="32"/>
          <w:szCs w:val="32"/>
          <w:cs/>
        </w:rPr>
        <w:t>เมื่อสิ้นปีการศึกษา</w:t>
      </w:r>
      <w:r w:rsidR="009E1B4D" w:rsidRPr="00573E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="009E1B4D" w:rsidRPr="00573EB6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="009E1B4D" w:rsidRPr="00573E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 </w:t>
      </w:r>
      <w:r w:rsidR="009E1B4D" w:rsidRPr="00573EB6">
        <w:rPr>
          <w:rFonts w:ascii="TH SarabunIT๙" w:hAnsi="TH SarabunIT๙" w:cs="TH SarabunIT๙"/>
          <w:b/>
          <w:bCs/>
          <w:sz w:val="32"/>
          <w:szCs w:val="32"/>
        </w:rPr>
        <w:t>13</w:t>
      </w:r>
      <w:r w:rsidR="009E1B4D" w:rsidRPr="00573E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ตัว</w:t>
      </w:r>
      <w:r w:rsidR="00353AC9">
        <w:rPr>
          <w:rFonts w:ascii="TH SarabunIT๙" w:hAnsi="TH SarabunIT๙" w:cs="TH SarabunIT๙" w:hint="cs"/>
          <w:b/>
          <w:bCs/>
          <w:sz w:val="32"/>
          <w:szCs w:val="32"/>
          <w:cs/>
        </w:rPr>
        <w:t>ชี้วัด</w:t>
      </w:r>
      <w:r w:rsidR="009E1B4D" w:rsidRPr="00573EB6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7D511CD7" w14:textId="77777777" w:rsidR="00F4538C" w:rsidRPr="00573EB6" w:rsidRDefault="009E1B4D" w:rsidP="003F341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>(</w:t>
      </w:r>
      <w:r w:rsidR="00F4538C" w:rsidRPr="00573EB6">
        <w:rPr>
          <w:rFonts w:ascii="TH SarabunIT๙" w:hAnsi="TH SarabunIT๙" w:cs="TH SarabunIT๙"/>
          <w:sz w:val="32"/>
          <w:szCs w:val="32"/>
          <w:cs/>
        </w:rPr>
        <w:t xml:space="preserve">เมื่อสิ้นปีการศึกษา </w:t>
      </w:r>
      <w:r w:rsidRPr="00573EB6">
        <w:rPr>
          <w:rFonts w:ascii="TH SarabunIT๙" w:hAnsi="TH SarabunIT๙" w:cs="TH SarabunIT๙"/>
          <w:sz w:val="32"/>
          <w:szCs w:val="32"/>
          <w:cs/>
        </w:rPr>
        <w:t>ให้ข้าราชการครู</w:t>
      </w:r>
      <w:r w:rsidR="00F4538C" w:rsidRPr="00573EB6">
        <w:rPr>
          <w:rFonts w:ascii="TH SarabunIT๙" w:hAnsi="TH SarabunIT๙" w:cs="TH SarabunIT๙"/>
          <w:sz w:val="32"/>
          <w:szCs w:val="32"/>
          <w:cs/>
        </w:rPr>
        <w:t>ประเมินผลงานที่เกิดจากการ</w:t>
      </w:r>
      <w:r w:rsidRPr="00573EB6">
        <w:rPr>
          <w:rFonts w:ascii="TH SarabunIT๙" w:hAnsi="TH SarabunIT๙" w:cs="TH SarabunIT๙"/>
          <w:sz w:val="32"/>
          <w:szCs w:val="32"/>
          <w:cs/>
        </w:rPr>
        <w:t>ปฏิบัติ</w:t>
      </w:r>
      <w:r w:rsidR="00F4538C" w:rsidRPr="00573EB6">
        <w:rPr>
          <w:rFonts w:ascii="TH SarabunIT๙" w:hAnsi="TH SarabunIT๙" w:cs="TH SarabunIT๙"/>
          <w:sz w:val="32"/>
          <w:szCs w:val="32"/>
          <w:cs/>
        </w:rPr>
        <w:t>หน้าที่ของตนเอง  โดยให้ประเมิน</w:t>
      </w:r>
    </w:p>
    <w:p w14:paraId="2BCC6F19" w14:textId="77777777" w:rsidR="00F4538C" w:rsidRPr="00573EB6" w:rsidRDefault="00F4538C" w:rsidP="003F341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>ตามตัวชี้วัดการประเมินผลงานที่เกิดจากการปฏิบัติหน้าที่ ตามหนังสือสำนักงาน ก.ค.ศ. ที่ ศธ 0206.3/0635</w:t>
      </w:r>
    </w:p>
    <w:p w14:paraId="5CCEE9D2" w14:textId="77777777" w:rsidR="009E1B4D" w:rsidRPr="00573EB6" w:rsidRDefault="00F4538C" w:rsidP="00F4538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>ลงวันที่ 10 ตุลาคม 2560 และเสนอผู้อำนวยการสถานศึกษาประเมินต่อไป)</w:t>
      </w:r>
    </w:p>
    <w:p w14:paraId="08ED1208" w14:textId="77777777" w:rsidR="000C797D" w:rsidRPr="00573EB6" w:rsidRDefault="000C797D" w:rsidP="003F3412">
      <w:pPr>
        <w:spacing w:after="0"/>
        <w:rPr>
          <w:rFonts w:ascii="TH SarabunIT๙" w:hAnsi="TH SarabunIT๙" w:cs="TH SarabunIT๙"/>
          <w:sz w:val="16"/>
          <w:szCs w:val="16"/>
        </w:rPr>
      </w:pPr>
    </w:p>
    <w:tbl>
      <w:tblPr>
        <w:tblStyle w:val="a4"/>
        <w:tblW w:w="9668" w:type="dxa"/>
        <w:tblInd w:w="250" w:type="dxa"/>
        <w:tblLook w:val="04A0" w:firstRow="1" w:lastRow="0" w:firstColumn="1" w:lastColumn="0" w:noHBand="0" w:noVBand="1"/>
      </w:tblPr>
      <w:tblGrid>
        <w:gridCol w:w="3964"/>
        <w:gridCol w:w="549"/>
        <w:gridCol w:w="550"/>
        <w:gridCol w:w="550"/>
        <w:gridCol w:w="550"/>
        <w:gridCol w:w="550"/>
        <w:gridCol w:w="2955"/>
      </w:tblGrid>
      <w:tr w:rsidR="000C797D" w:rsidRPr="00573EB6" w14:paraId="19665D30" w14:textId="77777777" w:rsidTr="0087712B">
        <w:tc>
          <w:tcPr>
            <w:tcW w:w="3827" w:type="dxa"/>
            <w:vMerge w:val="restart"/>
            <w:vAlign w:val="center"/>
          </w:tcPr>
          <w:p w14:paraId="09D9703C" w14:textId="1D317373" w:rsidR="000C797D" w:rsidRPr="00573EB6" w:rsidRDefault="000C797D" w:rsidP="005F4C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0" w:name="_Hlk65440153"/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</w:t>
            </w:r>
            <w:r w:rsidR="00353A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ชี้วัด</w:t>
            </w:r>
          </w:p>
        </w:tc>
        <w:tc>
          <w:tcPr>
            <w:tcW w:w="2835" w:type="dxa"/>
            <w:gridSpan w:val="5"/>
            <w:vAlign w:val="center"/>
          </w:tcPr>
          <w:p w14:paraId="75B37187" w14:textId="77777777" w:rsidR="000C797D" w:rsidRPr="00573EB6" w:rsidRDefault="000C797D" w:rsidP="005F4C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3006" w:type="dxa"/>
          </w:tcPr>
          <w:p w14:paraId="0017500B" w14:textId="77777777" w:rsidR="000C797D" w:rsidRPr="00573EB6" w:rsidRDefault="000C797D" w:rsidP="005F4C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ผลการประเมินของผู้อำนวยการสถานศึกษา</w:t>
            </w:r>
          </w:p>
        </w:tc>
      </w:tr>
      <w:tr w:rsidR="000C797D" w:rsidRPr="00573EB6" w14:paraId="17970386" w14:textId="77777777" w:rsidTr="0087712B">
        <w:tc>
          <w:tcPr>
            <w:tcW w:w="3827" w:type="dxa"/>
            <w:vMerge/>
          </w:tcPr>
          <w:p w14:paraId="0711ADD8" w14:textId="77777777" w:rsidR="000C797D" w:rsidRPr="00573EB6" w:rsidRDefault="000C797D" w:rsidP="003F34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  <w:gridSpan w:val="5"/>
          </w:tcPr>
          <w:p w14:paraId="4C46E977" w14:textId="77777777" w:rsidR="000C797D" w:rsidRPr="00573EB6" w:rsidRDefault="000C797D" w:rsidP="005F4C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006" w:type="dxa"/>
            <w:vMerge w:val="restart"/>
            <w:vAlign w:val="center"/>
          </w:tcPr>
          <w:p w14:paraId="57775224" w14:textId="77777777" w:rsidR="000C797D" w:rsidRPr="00573EB6" w:rsidRDefault="000C797D" w:rsidP="005F4C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ระดับคุณภาพ/เหตุผล</w:t>
            </w:r>
          </w:p>
        </w:tc>
      </w:tr>
      <w:tr w:rsidR="000C797D" w:rsidRPr="00573EB6" w14:paraId="6822E6B8" w14:textId="77777777" w:rsidTr="0087712B">
        <w:tc>
          <w:tcPr>
            <w:tcW w:w="3827" w:type="dxa"/>
            <w:vMerge/>
          </w:tcPr>
          <w:p w14:paraId="176EFA5B" w14:textId="77777777" w:rsidR="000C797D" w:rsidRPr="00573EB6" w:rsidRDefault="000C797D" w:rsidP="005F4C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7874443" w14:textId="77777777" w:rsidR="000C797D" w:rsidRPr="00573EB6" w:rsidRDefault="000C797D" w:rsidP="005F4C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3B527197" w14:textId="77777777" w:rsidR="000C797D" w:rsidRPr="00573EB6" w:rsidRDefault="000C797D" w:rsidP="005F4C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14:paraId="64DC90FC" w14:textId="77777777" w:rsidR="000C797D" w:rsidRPr="00573EB6" w:rsidRDefault="000C797D" w:rsidP="005F4C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</w:tcPr>
          <w:p w14:paraId="7CB2F94C" w14:textId="77777777" w:rsidR="000C797D" w:rsidRPr="00573EB6" w:rsidRDefault="000C797D" w:rsidP="005F4C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14:paraId="7912CC12" w14:textId="77777777" w:rsidR="000C797D" w:rsidRPr="00573EB6" w:rsidRDefault="000C797D" w:rsidP="005F4C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006" w:type="dxa"/>
            <w:vMerge/>
          </w:tcPr>
          <w:p w14:paraId="612BCB4B" w14:textId="77777777" w:rsidR="000C797D" w:rsidRPr="00573EB6" w:rsidRDefault="000C797D" w:rsidP="005F4C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F4C80" w:rsidRPr="00573EB6" w14:paraId="429F23A7" w14:textId="77777777" w:rsidTr="0087712B">
        <w:tc>
          <w:tcPr>
            <w:tcW w:w="3827" w:type="dxa"/>
          </w:tcPr>
          <w:p w14:paraId="1DF9FEF5" w14:textId="77777777" w:rsidR="005F4C80" w:rsidRPr="00573EB6" w:rsidRDefault="005F4C80" w:rsidP="005F4C8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1.</w:t>
            </w: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ด้านการจัดการเรียนการสอน</w:t>
            </w:r>
          </w:p>
          <w:p w14:paraId="1AB6B5E1" w14:textId="77777777" w:rsidR="005F4C80" w:rsidRPr="00573EB6" w:rsidRDefault="005F4C80" w:rsidP="005F4C8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</w:rPr>
              <w:t>1.1</w:t>
            </w: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การสร้างและหรือการพัฒนาหลักสูตร</w:t>
            </w:r>
          </w:p>
        </w:tc>
        <w:tc>
          <w:tcPr>
            <w:tcW w:w="567" w:type="dxa"/>
          </w:tcPr>
          <w:p w14:paraId="6E6C270B" w14:textId="77777777" w:rsidR="005F4C80" w:rsidRPr="00573EB6" w:rsidRDefault="005F4C80" w:rsidP="005F4C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622B493" w14:textId="77777777" w:rsidR="005F4C80" w:rsidRPr="00573EB6" w:rsidRDefault="005F4C80" w:rsidP="005F4C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C7654AD" w14:textId="77777777" w:rsidR="005F4C80" w:rsidRPr="00573EB6" w:rsidRDefault="005F4C80" w:rsidP="005F4C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29B528E" w14:textId="77777777" w:rsidR="005F4C80" w:rsidRPr="00573EB6" w:rsidRDefault="005F4C80" w:rsidP="005F4C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BBAE608" w14:textId="77777777" w:rsidR="005F4C80" w:rsidRPr="00573EB6" w:rsidRDefault="005F4C80" w:rsidP="005F4C8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6" w:type="dxa"/>
          </w:tcPr>
          <w:p w14:paraId="0C178F96" w14:textId="77777777" w:rsidR="005F4C80" w:rsidRPr="00573EB6" w:rsidRDefault="005F4C80" w:rsidP="005F4C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</w:t>
            </w:r>
          </w:p>
          <w:p w14:paraId="7EEC1653" w14:textId="77777777" w:rsidR="005F4C80" w:rsidRPr="00573EB6" w:rsidRDefault="005F4C80" w:rsidP="005F4C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เหตุผล..............................</w:t>
            </w:r>
          </w:p>
          <w:p w14:paraId="42216E21" w14:textId="77777777" w:rsidR="005F4C80" w:rsidRPr="00573EB6" w:rsidRDefault="005F4C80" w:rsidP="005F4C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14:paraId="178ACB1F" w14:textId="77777777" w:rsidR="005F4C80" w:rsidRPr="00573EB6" w:rsidRDefault="005F4C80" w:rsidP="005F4C8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</w:tc>
      </w:tr>
      <w:bookmarkEnd w:id="0"/>
      <w:tr w:rsidR="000C797D" w:rsidRPr="00573EB6" w14:paraId="3BFEE7E9" w14:textId="77777777" w:rsidTr="0087712B">
        <w:trPr>
          <w:trHeight w:val="1532"/>
        </w:trPr>
        <w:tc>
          <w:tcPr>
            <w:tcW w:w="3827" w:type="dxa"/>
          </w:tcPr>
          <w:p w14:paraId="6E278AC4" w14:textId="77777777" w:rsidR="000C797D" w:rsidRPr="00573EB6" w:rsidRDefault="000C797D" w:rsidP="005C2F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</w:rPr>
              <w:t>1.2</w:t>
            </w: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การจัดการเรียนรู้</w:t>
            </w:r>
          </w:p>
          <w:p w14:paraId="7E037DE1" w14:textId="77777777" w:rsidR="000C797D" w:rsidRPr="00573EB6" w:rsidRDefault="000C797D" w:rsidP="000C797D">
            <w:pPr>
              <w:tabs>
                <w:tab w:val="right" w:pos="374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</w:rPr>
              <w:t xml:space="preserve">  1.2.1</w:t>
            </w: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การออกแบบหน่วยการเรียนรู้</w:t>
            </w: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567" w:type="dxa"/>
          </w:tcPr>
          <w:p w14:paraId="67012A88" w14:textId="77777777" w:rsidR="000C797D" w:rsidRPr="00573EB6" w:rsidRDefault="000C797D" w:rsidP="005C2F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2C97EBF" w14:textId="77777777" w:rsidR="000C797D" w:rsidRPr="00573EB6" w:rsidRDefault="000C797D" w:rsidP="005C2F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1028F8" w14:textId="77777777" w:rsidR="000C797D" w:rsidRPr="00573EB6" w:rsidRDefault="000C797D" w:rsidP="005C2F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200AC27" w14:textId="77777777" w:rsidR="000C797D" w:rsidRPr="00573EB6" w:rsidRDefault="000C797D" w:rsidP="005C2F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ED929F6" w14:textId="77777777" w:rsidR="000C797D" w:rsidRPr="00573EB6" w:rsidRDefault="000C797D" w:rsidP="005C2F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6" w:type="dxa"/>
          </w:tcPr>
          <w:p w14:paraId="5C2B9B61" w14:textId="77777777" w:rsidR="000C797D" w:rsidRPr="00573EB6" w:rsidRDefault="000C797D" w:rsidP="005C2F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</w:t>
            </w:r>
          </w:p>
          <w:p w14:paraId="0FF4D05A" w14:textId="77777777" w:rsidR="000C797D" w:rsidRPr="00573EB6" w:rsidRDefault="000C797D" w:rsidP="005C2F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เหตุผล..............................</w:t>
            </w:r>
          </w:p>
          <w:p w14:paraId="3DE9C6B1" w14:textId="77777777" w:rsidR="000C797D" w:rsidRPr="00573EB6" w:rsidRDefault="000C797D" w:rsidP="005C2F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14:paraId="4C783E68" w14:textId="77777777" w:rsidR="000C797D" w:rsidRPr="00573EB6" w:rsidRDefault="000C797D" w:rsidP="005C2F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</w:tc>
      </w:tr>
      <w:tr w:rsidR="000C797D" w:rsidRPr="00573EB6" w14:paraId="2514167F" w14:textId="77777777" w:rsidTr="0087712B">
        <w:tc>
          <w:tcPr>
            <w:tcW w:w="3827" w:type="dxa"/>
          </w:tcPr>
          <w:p w14:paraId="3D139E1A" w14:textId="77777777" w:rsidR="000C797D" w:rsidRPr="00573EB6" w:rsidRDefault="000F7869" w:rsidP="000C797D">
            <w:pPr>
              <w:tabs>
                <w:tab w:val="right" w:pos="374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0C797D" w:rsidRPr="00573EB6">
              <w:rPr>
                <w:rFonts w:ascii="TH SarabunIT๙" w:hAnsi="TH SarabunIT๙" w:cs="TH SarabunIT๙"/>
                <w:sz w:val="32"/>
                <w:szCs w:val="32"/>
              </w:rPr>
              <w:t>1.2.2</w:t>
            </w:r>
            <w:r w:rsidR="000C797D"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การจัดทำแผนการจัดการเรียนรู้/</w:t>
            </w:r>
          </w:p>
          <w:p w14:paraId="34A517B9" w14:textId="77777777" w:rsidR="000C797D" w:rsidRPr="00573EB6" w:rsidRDefault="009E06E8" w:rsidP="000C797D">
            <w:pPr>
              <w:tabs>
                <w:tab w:val="right" w:pos="374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0C797D"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แผนการจัดการศึกษาเฉพาะ</w:t>
            </w:r>
          </w:p>
          <w:p w14:paraId="3C8BEA9A" w14:textId="77777777" w:rsidR="009E06E8" w:rsidRPr="00573EB6" w:rsidRDefault="009E06E8" w:rsidP="000C797D">
            <w:pPr>
              <w:tabs>
                <w:tab w:val="right" w:pos="374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0C797D"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บุคคล</w:t>
            </w: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573EB6">
              <w:rPr>
                <w:rFonts w:ascii="TH SarabunIT๙" w:hAnsi="TH SarabunIT๙" w:cs="TH SarabunIT๙"/>
                <w:sz w:val="32"/>
                <w:szCs w:val="32"/>
              </w:rPr>
              <w:t>IEP</w:t>
            </w: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="000C797D"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/แผนการสอน</w:t>
            </w:r>
          </w:p>
          <w:p w14:paraId="5EB3D9FB" w14:textId="77777777" w:rsidR="009E06E8" w:rsidRPr="00573EB6" w:rsidRDefault="009E06E8" w:rsidP="000C797D">
            <w:pPr>
              <w:tabs>
                <w:tab w:val="right" w:pos="374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0C797D"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รายบุคคล</w:t>
            </w: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573EB6">
              <w:rPr>
                <w:rFonts w:ascii="TH SarabunIT๙" w:hAnsi="TH SarabunIT๙" w:cs="TH SarabunIT๙"/>
                <w:sz w:val="32"/>
                <w:szCs w:val="32"/>
              </w:rPr>
              <w:t>IIP</w:t>
            </w: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="000C797D"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/แผนการจัด</w:t>
            </w: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</w:p>
          <w:p w14:paraId="34BE4954" w14:textId="77777777" w:rsidR="000C797D" w:rsidRPr="00573EB6" w:rsidRDefault="009E06E8" w:rsidP="000C797D">
            <w:pPr>
              <w:tabs>
                <w:tab w:val="right" w:pos="374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0C797D"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ประสบการณ์</w:t>
            </w:r>
            <w:r w:rsidR="000C797D"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567" w:type="dxa"/>
          </w:tcPr>
          <w:p w14:paraId="030FD883" w14:textId="77777777" w:rsidR="000C797D" w:rsidRPr="00573EB6" w:rsidRDefault="000C797D" w:rsidP="000C797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1F1C786" w14:textId="77777777" w:rsidR="000C797D" w:rsidRPr="00573EB6" w:rsidRDefault="000C797D" w:rsidP="000C797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380206D" w14:textId="77777777" w:rsidR="000C797D" w:rsidRPr="00573EB6" w:rsidRDefault="000C797D" w:rsidP="000C797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5689750" w14:textId="77777777" w:rsidR="000C797D" w:rsidRPr="00573EB6" w:rsidRDefault="000C797D" w:rsidP="000C797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881CE39" w14:textId="77777777" w:rsidR="000C797D" w:rsidRPr="00573EB6" w:rsidRDefault="000C797D" w:rsidP="000C797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6" w:type="dxa"/>
          </w:tcPr>
          <w:p w14:paraId="26D14BB5" w14:textId="77777777" w:rsidR="000C797D" w:rsidRPr="00573EB6" w:rsidRDefault="000C797D" w:rsidP="000C79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</w:t>
            </w:r>
          </w:p>
          <w:p w14:paraId="465220EA" w14:textId="77777777" w:rsidR="000C797D" w:rsidRPr="00573EB6" w:rsidRDefault="000C797D" w:rsidP="000C79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เหตุผล..............................</w:t>
            </w:r>
          </w:p>
          <w:p w14:paraId="57C599C2" w14:textId="77777777" w:rsidR="000C797D" w:rsidRPr="00573EB6" w:rsidRDefault="000C797D" w:rsidP="000C79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14:paraId="52A87EC4" w14:textId="77777777" w:rsidR="000C797D" w:rsidRPr="00573EB6" w:rsidRDefault="000C797D" w:rsidP="000C797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</w:tc>
      </w:tr>
      <w:tr w:rsidR="000C797D" w:rsidRPr="00573EB6" w14:paraId="422E6E43" w14:textId="77777777" w:rsidTr="0087712B">
        <w:tc>
          <w:tcPr>
            <w:tcW w:w="3827" w:type="dxa"/>
          </w:tcPr>
          <w:p w14:paraId="0EAFD231" w14:textId="77777777" w:rsidR="00DB1A07" w:rsidRPr="00573EB6" w:rsidRDefault="003B7B6C" w:rsidP="00DB1A07">
            <w:pPr>
              <w:tabs>
                <w:tab w:val="right" w:pos="374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0C797D" w:rsidRPr="00573EB6">
              <w:rPr>
                <w:rFonts w:ascii="TH SarabunIT๙" w:hAnsi="TH SarabunIT๙" w:cs="TH SarabunIT๙"/>
                <w:sz w:val="32"/>
                <w:szCs w:val="32"/>
              </w:rPr>
              <w:t>1.2.3</w:t>
            </w: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DB1A07"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กลยุทธ์ในการจัดการเรียนรู้</w:t>
            </w:r>
          </w:p>
          <w:p w14:paraId="0A1F634B" w14:textId="77777777" w:rsidR="000C797D" w:rsidRPr="00573EB6" w:rsidRDefault="000C797D" w:rsidP="005C2F27">
            <w:pPr>
              <w:tabs>
                <w:tab w:val="right" w:pos="374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567" w:type="dxa"/>
          </w:tcPr>
          <w:p w14:paraId="7130DE47" w14:textId="77777777" w:rsidR="000C797D" w:rsidRPr="00573EB6" w:rsidRDefault="000C797D" w:rsidP="005C2F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ACC462C" w14:textId="77777777" w:rsidR="000C797D" w:rsidRPr="00573EB6" w:rsidRDefault="000C797D" w:rsidP="005C2F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9ACF3E8" w14:textId="77777777" w:rsidR="000C797D" w:rsidRPr="00573EB6" w:rsidRDefault="000C797D" w:rsidP="005C2F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B15D0BD" w14:textId="77777777" w:rsidR="000C797D" w:rsidRPr="00573EB6" w:rsidRDefault="000C797D" w:rsidP="005C2F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EF5CB1D" w14:textId="77777777" w:rsidR="000C797D" w:rsidRPr="00573EB6" w:rsidRDefault="000C797D" w:rsidP="005C2F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6" w:type="dxa"/>
          </w:tcPr>
          <w:p w14:paraId="567DD2F4" w14:textId="77777777" w:rsidR="000C797D" w:rsidRPr="00573EB6" w:rsidRDefault="000C797D" w:rsidP="005C2F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</w:t>
            </w:r>
          </w:p>
          <w:p w14:paraId="3412B60E" w14:textId="77777777" w:rsidR="000C797D" w:rsidRPr="00573EB6" w:rsidRDefault="000C797D" w:rsidP="005C2F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เหตุผล..............................</w:t>
            </w:r>
          </w:p>
          <w:p w14:paraId="4CDF01A4" w14:textId="77777777" w:rsidR="000C797D" w:rsidRPr="00573EB6" w:rsidRDefault="000C797D" w:rsidP="005C2F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14:paraId="224EC027" w14:textId="77777777" w:rsidR="000C797D" w:rsidRPr="00573EB6" w:rsidRDefault="000C797D" w:rsidP="005C2F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</w:tc>
      </w:tr>
      <w:tr w:rsidR="009C7A18" w:rsidRPr="00573EB6" w14:paraId="17DF0EF7" w14:textId="77777777" w:rsidTr="0087712B">
        <w:tc>
          <w:tcPr>
            <w:tcW w:w="3827" w:type="dxa"/>
            <w:tcBorders>
              <w:right w:val="single" w:sz="4" w:space="0" w:color="auto"/>
            </w:tcBorders>
          </w:tcPr>
          <w:p w14:paraId="0A48CEDE" w14:textId="77777777" w:rsidR="009C7A18" w:rsidRPr="00573EB6" w:rsidRDefault="003B7B6C" w:rsidP="005C2F27">
            <w:pPr>
              <w:tabs>
                <w:tab w:val="right" w:pos="374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9C7A18" w:rsidRPr="00573EB6">
              <w:rPr>
                <w:rFonts w:ascii="TH SarabunIT๙" w:hAnsi="TH SarabunIT๙" w:cs="TH SarabunIT๙"/>
                <w:sz w:val="32"/>
                <w:szCs w:val="32"/>
              </w:rPr>
              <w:t>1.2.4</w:t>
            </w:r>
            <w:r w:rsidR="009C7A18"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คุณภาพผู้เรียน</w:t>
            </w:r>
          </w:p>
          <w:p w14:paraId="2634DBEA" w14:textId="77777777" w:rsidR="009C7A18" w:rsidRPr="00573EB6" w:rsidRDefault="009C7A18" w:rsidP="005C2F27">
            <w:pPr>
              <w:tabs>
                <w:tab w:val="right" w:pos="374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4E55B80" w14:textId="77777777" w:rsidR="009C7A18" w:rsidRPr="00573EB6" w:rsidRDefault="009C7A18" w:rsidP="005C2F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DF41FE1" w14:textId="77777777" w:rsidR="009C7A18" w:rsidRPr="00573EB6" w:rsidRDefault="009C7A18" w:rsidP="005C2F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977E789" w14:textId="77777777" w:rsidR="009C7A18" w:rsidRPr="00573EB6" w:rsidRDefault="009C7A18" w:rsidP="005C2F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7FA42B8" w14:textId="77777777" w:rsidR="009C7A18" w:rsidRPr="00573EB6" w:rsidRDefault="009C7A18" w:rsidP="005C2F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6DE5F6A" w14:textId="77777777" w:rsidR="009C7A18" w:rsidRPr="00573EB6" w:rsidRDefault="009C7A18" w:rsidP="005C2F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6" w:type="dxa"/>
          </w:tcPr>
          <w:p w14:paraId="5BFF45CA" w14:textId="77777777" w:rsidR="009C7A18" w:rsidRPr="00573EB6" w:rsidRDefault="009C7A18" w:rsidP="005C2F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</w:t>
            </w:r>
          </w:p>
          <w:p w14:paraId="6B253FE1" w14:textId="77777777" w:rsidR="009C7A18" w:rsidRPr="00573EB6" w:rsidRDefault="009C7A18" w:rsidP="005C2F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เหตุผล..............................</w:t>
            </w:r>
          </w:p>
          <w:p w14:paraId="0F10915A" w14:textId="77777777" w:rsidR="009C7A18" w:rsidRPr="00573EB6" w:rsidRDefault="009C7A18" w:rsidP="005C2F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14:paraId="09A4F1DB" w14:textId="4AB36098" w:rsidR="0021437E" w:rsidRPr="00573EB6" w:rsidRDefault="009C7A18" w:rsidP="005C2F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</w:tc>
      </w:tr>
    </w:tbl>
    <w:p w14:paraId="028C8E58" w14:textId="6C3B09B7" w:rsidR="00CD19F9" w:rsidRDefault="00CD19F9" w:rsidP="003F341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FF09822" w14:textId="3C09247F" w:rsidR="00573EB6" w:rsidRDefault="00573EB6" w:rsidP="003F341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5C9F54D" w14:textId="6FD46AA7" w:rsidR="00573EB6" w:rsidRDefault="00573EB6" w:rsidP="003F341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30C8726" w14:textId="13F22710" w:rsidR="00573EB6" w:rsidRDefault="00573EB6" w:rsidP="003F341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BD14257" w14:textId="77777777" w:rsidR="00573EB6" w:rsidRPr="00573EB6" w:rsidRDefault="00573EB6" w:rsidP="003F341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9668" w:type="dxa"/>
        <w:tblInd w:w="250" w:type="dxa"/>
        <w:tblLook w:val="04A0" w:firstRow="1" w:lastRow="0" w:firstColumn="1" w:lastColumn="0" w:noHBand="0" w:noVBand="1"/>
      </w:tblPr>
      <w:tblGrid>
        <w:gridCol w:w="3964"/>
        <w:gridCol w:w="549"/>
        <w:gridCol w:w="550"/>
        <w:gridCol w:w="550"/>
        <w:gridCol w:w="550"/>
        <w:gridCol w:w="550"/>
        <w:gridCol w:w="2955"/>
      </w:tblGrid>
      <w:tr w:rsidR="00B67BF9" w:rsidRPr="00573EB6" w14:paraId="5F572A6C" w14:textId="77777777" w:rsidTr="0087712B">
        <w:trPr>
          <w:trHeight w:val="426"/>
        </w:trPr>
        <w:tc>
          <w:tcPr>
            <w:tcW w:w="3827" w:type="dxa"/>
            <w:vMerge w:val="restart"/>
            <w:vAlign w:val="center"/>
          </w:tcPr>
          <w:p w14:paraId="06197434" w14:textId="28E285B8" w:rsidR="00B67BF9" w:rsidRPr="00573EB6" w:rsidRDefault="00B67BF9" w:rsidP="005957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</w:t>
            </w:r>
            <w:r w:rsidR="00353A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ชี้วัด</w:t>
            </w:r>
          </w:p>
        </w:tc>
        <w:tc>
          <w:tcPr>
            <w:tcW w:w="2835" w:type="dxa"/>
            <w:gridSpan w:val="5"/>
          </w:tcPr>
          <w:p w14:paraId="198BA166" w14:textId="77777777" w:rsidR="00B67BF9" w:rsidRPr="00573EB6" w:rsidRDefault="00A71D1B" w:rsidP="005957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 w14:anchorId="2C1FF149">
                <v:shape id="_x0000_s1034" type="#_x0000_t202" style="position:absolute;left:0;text-align:left;margin-left:47.75pt;margin-top:-28.15pt;width:36.9pt;height:26.9pt;z-index:251667456;mso-position-horizontal-relative:text;mso-position-vertical-relative:text;mso-width-relative:margin;mso-height-relative:margin" stroked="f">
                  <v:textbox style="mso-next-textbox:#_x0000_s1034">
                    <w:txbxContent>
                      <w:p w14:paraId="607851D0" w14:textId="030B2A4A" w:rsidR="00B67BF9" w:rsidRPr="00573EB6" w:rsidRDefault="00573EB6" w:rsidP="00B67BF9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 </w:t>
                        </w:r>
                        <w:r w:rsidRPr="00573EB6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 xml:space="preserve"> 5</w:t>
                        </w:r>
                        <w:r w:rsidR="00B67BF9" w:rsidRPr="00573EB6"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  <w:t xml:space="preserve">  </w:t>
                        </w:r>
                      </w:p>
                    </w:txbxContent>
                  </v:textbox>
                </v:shape>
              </w:pict>
            </w:r>
            <w:r w:rsidR="00B67BF9"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3006" w:type="dxa"/>
            <w:vMerge w:val="restart"/>
          </w:tcPr>
          <w:p w14:paraId="1CBB7A7F" w14:textId="77777777" w:rsidR="00B67BF9" w:rsidRPr="00573EB6" w:rsidRDefault="00B67BF9" w:rsidP="005957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ผลการประเมินของผู้อำนวยการสถานศึกษา</w:t>
            </w:r>
          </w:p>
        </w:tc>
      </w:tr>
      <w:tr w:rsidR="00B67BF9" w:rsidRPr="00573EB6" w14:paraId="62B74532" w14:textId="77777777" w:rsidTr="0087712B">
        <w:trPr>
          <w:trHeight w:val="414"/>
        </w:trPr>
        <w:tc>
          <w:tcPr>
            <w:tcW w:w="3827" w:type="dxa"/>
            <w:vMerge/>
          </w:tcPr>
          <w:p w14:paraId="2E034FFC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5"/>
          </w:tcPr>
          <w:p w14:paraId="50203124" w14:textId="77777777" w:rsidR="00B67BF9" w:rsidRPr="00573EB6" w:rsidRDefault="00B67BF9" w:rsidP="005957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006" w:type="dxa"/>
            <w:vMerge/>
          </w:tcPr>
          <w:p w14:paraId="7E0A0D90" w14:textId="77777777" w:rsidR="00B67BF9" w:rsidRPr="00573EB6" w:rsidRDefault="00B67BF9" w:rsidP="0059578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67BF9" w:rsidRPr="00573EB6" w14:paraId="799CAAC5" w14:textId="77777777" w:rsidTr="0087712B">
        <w:trPr>
          <w:trHeight w:val="399"/>
        </w:trPr>
        <w:tc>
          <w:tcPr>
            <w:tcW w:w="3827" w:type="dxa"/>
            <w:vMerge/>
          </w:tcPr>
          <w:p w14:paraId="2BE680FB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44EEF3A7" w14:textId="77777777" w:rsidR="00B67BF9" w:rsidRPr="00573EB6" w:rsidRDefault="00B67BF9" w:rsidP="005957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1E0618AC" w14:textId="77777777" w:rsidR="00B67BF9" w:rsidRPr="00573EB6" w:rsidRDefault="00B67BF9" w:rsidP="005957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14:paraId="6AED5181" w14:textId="77777777" w:rsidR="00B67BF9" w:rsidRPr="00573EB6" w:rsidRDefault="00B67BF9" w:rsidP="005957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</w:tcPr>
          <w:p w14:paraId="2D5CA598" w14:textId="77777777" w:rsidR="00B67BF9" w:rsidRPr="00573EB6" w:rsidRDefault="00B67BF9" w:rsidP="005957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14:paraId="56498911" w14:textId="77777777" w:rsidR="00B67BF9" w:rsidRPr="00573EB6" w:rsidRDefault="00B67BF9" w:rsidP="005957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006" w:type="dxa"/>
          </w:tcPr>
          <w:p w14:paraId="5E1C2AA3" w14:textId="77777777" w:rsidR="00B67BF9" w:rsidRPr="00573EB6" w:rsidRDefault="00B67BF9" w:rsidP="0059578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ระดับคุณภาพ/เหตุผล</w:t>
            </w:r>
          </w:p>
        </w:tc>
      </w:tr>
      <w:tr w:rsidR="00B67BF9" w:rsidRPr="00573EB6" w14:paraId="61C79495" w14:textId="77777777" w:rsidTr="0087712B">
        <w:trPr>
          <w:trHeight w:val="399"/>
        </w:trPr>
        <w:tc>
          <w:tcPr>
            <w:tcW w:w="3827" w:type="dxa"/>
            <w:tcBorders>
              <w:bottom w:val="nil"/>
              <w:right w:val="single" w:sz="4" w:space="0" w:color="auto"/>
            </w:tcBorders>
          </w:tcPr>
          <w:p w14:paraId="0A503591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</w:rPr>
              <w:t xml:space="preserve">1.3 </w:t>
            </w: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การสร้างและพัฒนาสื่อ นวัตกรรม</w:t>
            </w:r>
          </w:p>
          <w:p w14:paraId="4223A1AA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เทคโนโลยีทางการศึกษา และ</w:t>
            </w:r>
          </w:p>
          <w:p w14:paraId="6BFDD41E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แหล่งเรียนรู้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14:paraId="03BF692E" w14:textId="77777777" w:rsidR="00B67BF9" w:rsidRPr="00573EB6" w:rsidRDefault="00B67BF9" w:rsidP="005957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6132BAF0" w14:textId="77777777" w:rsidR="00B67BF9" w:rsidRPr="00573EB6" w:rsidRDefault="00B67BF9" w:rsidP="005957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723A6FFD" w14:textId="77777777" w:rsidR="00B67BF9" w:rsidRPr="00573EB6" w:rsidRDefault="00B67BF9" w:rsidP="005957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46E71ED7" w14:textId="77777777" w:rsidR="00B67BF9" w:rsidRPr="00573EB6" w:rsidRDefault="00B67BF9" w:rsidP="005957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14:paraId="2B970788" w14:textId="77777777" w:rsidR="00B67BF9" w:rsidRPr="00573EB6" w:rsidRDefault="00B67BF9" w:rsidP="005957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006" w:type="dxa"/>
            <w:tcBorders>
              <w:bottom w:val="nil"/>
            </w:tcBorders>
          </w:tcPr>
          <w:p w14:paraId="5C08B5AF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</w:t>
            </w:r>
          </w:p>
          <w:p w14:paraId="552EED23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เหตุผล..............................</w:t>
            </w:r>
          </w:p>
          <w:p w14:paraId="044C4D82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14:paraId="7E461604" w14:textId="77777777" w:rsidR="00B67BF9" w:rsidRPr="00573EB6" w:rsidRDefault="00B67BF9" w:rsidP="005957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</w:tc>
      </w:tr>
      <w:tr w:rsidR="00B67BF9" w:rsidRPr="00573EB6" w14:paraId="49D522A3" w14:textId="77777777" w:rsidTr="0087712B">
        <w:tc>
          <w:tcPr>
            <w:tcW w:w="3827" w:type="dxa"/>
          </w:tcPr>
          <w:p w14:paraId="409BFF28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</w:rPr>
              <w:t xml:space="preserve">1.4 </w:t>
            </w: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การวัดและประเมินผลการเรียนรู้</w:t>
            </w:r>
          </w:p>
        </w:tc>
        <w:tc>
          <w:tcPr>
            <w:tcW w:w="567" w:type="dxa"/>
          </w:tcPr>
          <w:p w14:paraId="3B987201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25A6D59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221D922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793B31D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684B1721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6" w:type="dxa"/>
          </w:tcPr>
          <w:p w14:paraId="23C344A7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</w:t>
            </w:r>
          </w:p>
          <w:p w14:paraId="152D7138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เหตุผล..............................</w:t>
            </w:r>
          </w:p>
          <w:p w14:paraId="0B5D2DD0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14:paraId="10B34E72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</w:tc>
      </w:tr>
      <w:tr w:rsidR="00B67BF9" w:rsidRPr="00573EB6" w14:paraId="040A3C45" w14:textId="77777777" w:rsidTr="0087712B">
        <w:tc>
          <w:tcPr>
            <w:tcW w:w="3827" w:type="dxa"/>
          </w:tcPr>
          <w:p w14:paraId="109E9C09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</w:rPr>
              <w:t>1.5</w:t>
            </w: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การวิจัยเพื่อการจัดการเรียนรู้</w:t>
            </w:r>
          </w:p>
          <w:p w14:paraId="2FD4D06D" w14:textId="77777777" w:rsidR="00B67BF9" w:rsidRPr="00573EB6" w:rsidRDefault="00B67BF9" w:rsidP="0059578A">
            <w:pPr>
              <w:tabs>
                <w:tab w:val="right" w:pos="374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567" w:type="dxa"/>
          </w:tcPr>
          <w:p w14:paraId="124CA032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0AA534A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14A0F68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13DD43C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C03D844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6" w:type="dxa"/>
          </w:tcPr>
          <w:p w14:paraId="4A8C73B5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</w:t>
            </w:r>
          </w:p>
          <w:p w14:paraId="093FB9C7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เหตุผล..............................</w:t>
            </w:r>
          </w:p>
          <w:p w14:paraId="6CC6C4A8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14:paraId="2073582B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</w:tc>
      </w:tr>
      <w:tr w:rsidR="00B67BF9" w:rsidRPr="00573EB6" w14:paraId="440E45FD" w14:textId="77777777" w:rsidTr="0087712B">
        <w:tc>
          <w:tcPr>
            <w:tcW w:w="3827" w:type="dxa"/>
          </w:tcPr>
          <w:p w14:paraId="17B6E3F5" w14:textId="77777777" w:rsidR="00B67BF9" w:rsidRPr="00573EB6" w:rsidRDefault="00B67BF9" w:rsidP="0059578A">
            <w:pPr>
              <w:tabs>
                <w:tab w:val="right" w:pos="3748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2.</w:t>
            </w: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ด้านการบริหารจัดการชั้นเรียน </w:t>
            </w:r>
          </w:p>
          <w:p w14:paraId="5E53ED04" w14:textId="77777777" w:rsidR="00B67BF9" w:rsidRPr="00573EB6" w:rsidRDefault="00B67BF9" w:rsidP="0059578A">
            <w:pPr>
              <w:tabs>
                <w:tab w:val="right" w:pos="374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</w:rPr>
              <w:t xml:space="preserve">   2.1 </w:t>
            </w: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การบริหารจัดการชั้นเรียน</w:t>
            </w:r>
          </w:p>
          <w:p w14:paraId="54B8A970" w14:textId="77777777" w:rsidR="00B67BF9" w:rsidRPr="00573EB6" w:rsidRDefault="00B67BF9" w:rsidP="0059578A">
            <w:pPr>
              <w:tabs>
                <w:tab w:val="right" w:pos="374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567" w:type="dxa"/>
          </w:tcPr>
          <w:p w14:paraId="4B49189C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E41FA3A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4296FF1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4B84777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C9A950B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6" w:type="dxa"/>
          </w:tcPr>
          <w:p w14:paraId="1154A7A8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</w:t>
            </w:r>
          </w:p>
          <w:p w14:paraId="77B097A4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เหตุผล..............................</w:t>
            </w:r>
          </w:p>
          <w:p w14:paraId="4CB676F2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14:paraId="0EFE123C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</w:tc>
      </w:tr>
      <w:tr w:rsidR="00B67BF9" w:rsidRPr="00573EB6" w14:paraId="45C0CF80" w14:textId="77777777" w:rsidTr="0087712B">
        <w:tc>
          <w:tcPr>
            <w:tcW w:w="3827" w:type="dxa"/>
          </w:tcPr>
          <w:p w14:paraId="729FCB9B" w14:textId="77777777" w:rsidR="00B67BF9" w:rsidRPr="00573EB6" w:rsidRDefault="00B67BF9" w:rsidP="0059578A">
            <w:pPr>
              <w:tabs>
                <w:tab w:val="right" w:pos="374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</w:rPr>
              <w:t xml:space="preserve">   2.2 </w:t>
            </w: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การจัดระบบดูแลช่วยเหลือนักเรียน</w:t>
            </w: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567" w:type="dxa"/>
          </w:tcPr>
          <w:p w14:paraId="7752EB32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4315E0F7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9642AB0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2C67C4D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39B7210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6" w:type="dxa"/>
          </w:tcPr>
          <w:p w14:paraId="1D738C5B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</w:t>
            </w:r>
          </w:p>
          <w:p w14:paraId="74DC4FE7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เหตุผล..............................</w:t>
            </w:r>
          </w:p>
          <w:p w14:paraId="42F250BF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14:paraId="651084BA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</w:tc>
      </w:tr>
      <w:tr w:rsidR="00B67BF9" w:rsidRPr="00573EB6" w14:paraId="17CD1605" w14:textId="77777777" w:rsidTr="0087712B">
        <w:tc>
          <w:tcPr>
            <w:tcW w:w="3827" w:type="dxa"/>
          </w:tcPr>
          <w:p w14:paraId="10E54BFA" w14:textId="77777777" w:rsidR="00B67BF9" w:rsidRPr="00573EB6" w:rsidRDefault="00B67BF9" w:rsidP="0059578A">
            <w:pPr>
              <w:tabs>
                <w:tab w:val="right" w:pos="3748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</w:rPr>
              <w:t xml:space="preserve">   2.3 </w:t>
            </w: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การจัดทำข้อมูลสารสนเทศ และ</w:t>
            </w:r>
          </w:p>
          <w:p w14:paraId="47A06D91" w14:textId="77777777" w:rsidR="00B67BF9" w:rsidRPr="00573EB6" w:rsidRDefault="00B67BF9" w:rsidP="0059578A">
            <w:pPr>
              <w:tabs>
                <w:tab w:val="right" w:pos="374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เอกสารประจำชั้นเรียนหรือประจำวิชา</w:t>
            </w:r>
          </w:p>
          <w:p w14:paraId="709832E8" w14:textId="77777777" w:rsidR="00B67BF9" w:rsidRPr="00573EB6" w:rsidRDefault="00B67BF9" w:rsidP="0059578A">
            <w:pPr>
              <w:tabs>
                <w:tab w:val="right" w:pos="3748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567" w:type="dxa"/>
          </w:tcPr>
          <w:p w14:paraId="19E5E951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43485CB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DFD8D86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32AF9D0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32BE79E1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06" w:type="dxa"/>
          </w:tcPr>
          <w:p w14:paraId="505673FF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</w:t>
            </w:r>
          </w:p>
          <w:p w14:paraId="1FACCD83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เหตุผล..............................</w:t>
            </w:r>
          </w:p>
          <w:p w14:paraId="4354E631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14:paraId="2B0FCA35" w14:textId="77777777" w:rsidR="00B67BF9" w:rsidRPr="00573EB6" w:rsidRDefault="00B67BF9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</w:tc>
      </w:tr>
    </w:tbl>
    <w:p w14:paraId="633BD31C" w14:textId="091EB1E4" w:rsidR="00B67BF9" w:rsidRPr="00573EB6" w:rsidRDefault="00B67BF9" w:rsidP="003F341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99B3C16" w14:textId="35EADFEB" w:rsidR="00B67BF9" w:rsidRDefault="00B67BF9" w:rsidP="003F341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E9D0BD2" w14:textId="39DB3BC6" w:rsidR="00573EB6" w:rsidRDefault="00573EB6" w:rsidP="003F341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A90F585" w14:textId="1627B9F3" w:rsidR="00573EB6" w:rsidRDefault="00573EB6" w:rsidP="003F341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D154F76" w14:textId="05960D7B" w:rsidR="00573EB6" w:rsidRDefault="00573EB6" w:rsidP="003F341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88FD038" w14:textId="7033D872" w:rsidR="00573EB6" w:rsidRDefault="00573EB6" w:rsidP="003F341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0038108" w14:textId="77777777" w:rsidR="00573EB6" w:rsidRPr="00573EB6" w:rsidRDefault="00573EB6" w:rsidP="003F341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270CAC7" w14:textId="40718334" w:rsidR="00B67BF9" w:rsidRPr="00573EB6" w:rsidRDefault="00A71D1B" w:rsidP="003F341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 w14:anchorId="40A72C58">
          <v:shape id="_x0000_s1031" type="#_x0000_t202" style="position:absolute;margin-left:226.7pt;margin-top:-17.1pt;width:36.9pt;height:26.9pt;z-index:251664384;mso-width-relative:margin;mso-height-relative:margin" stroked="f">
            <v:textbox style="mso-next-textbox:#_x0000_s1031">
              <w:txbxContent>
                <w:p w14:paraId="02AC59A1" w14:textId="0C1BDB26" w:rsidR="008609E9" w:rsidRPr="00573EB6" w:rsidRDefault="00573EB6" w:rsidP="008609E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</w:t>
                  </w:r>
                  <w:r w:rsidR="008609E9" w:rsidRPr="00573EB6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6 </w:t>
                  </w:r>
                </w:p>
              </w:txbxContent>
            </v:textbox>
          </v:shape>
        </w:pict>
      </w: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3857"/>
        <w:gridCol w:w="538"/>
        <w:gridCol w:w="567"/>
        <w:gridCol w:w="567"/>
        <w:gridCol w:w="567"/>
        <w:gridCol w:w="567"/>
        <w:gridCol w:w="2976"/>
      </w:tblGrid>
      <w:tr w:rsidR="0021437E" w:rsidRPr="00573EB6" w14:paraId="5C5032C1" w14:textId="77777777" w:rsidTr="0087712B">
        <w:tc>
          <w:tcPr>
            <w:tcW w:w="3857" w:type="dxa"/>
            <w:vMerge w:val="restart"/>
            <w:vAlign w:val="center"/>
          </w:tcPr>
          <w:p w14:paraId="1ABD40DE" w14:textId="01222E37" w:rsidR="0021437E" w:rsidRPr="00573EB6" w:rsidRDefault="0021437E" w:rsidP="005957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</w:t>
            </w:r>
            <w:r w:rsidR="00353AC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ชี้วัด</w:t>
            </w:r>
          </w:p>
        </w:tc>
        <w:tc>
          <w:tcPr>
            <w:tcW w:w="2806" w:type="dxa"/>
            <w:gridSpan w:val="5"/>
            <w:vAlign w:val="center"/>
          </w:tcPr>
          <w:p w14:paraId="696E46E3" w14:textId="77777777" w:rsidR="0021437E" w:rsidRPr="00573EB6" w:rsidRDefault="0021437E" w:rsidP="005957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ผลการประเมินตนเอง</w:t>
            </w:r>
          </w:p>
        </w:tc>
        <w:tc>
          <w:tcPr>
            <w:tcW w:w="2976" w:type="dxa"/>
          </w:tcPr>
          <w:p w14:paraId="46A252D3" w14:textId="77777777" w:rsidR="0021437E" w:rsidRPr="00573EB6" w:rsidRDefault="0021437E" w:rsidP="005957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ผลการประเมินของผู้อำนวยการสถานศึกษา</w:t>
            </w:r>
          </w:p>
        </w:tc>
      </w:tr>
      <w:tr w:rsidR="0021437E" w:rsidRPr="00573EB6" w14:paraId="376A9E14" w14:textId="77777777" w:rsidTr="0087712B">
        <w:tc>
          <w:tcPr>
            <w:tcW w:w="3857" w:type="dxa"/>
            <w:vMerge/>
          </w:tcPr>
          <w:p w14:paraId="0BB8089B" w14:textId="77777777" w:rsidR="0021437E" w:rsidRPr="00573EB6" w:rsidRDefault="0021437E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06" w:type="dxa"/>
            <w:gridSpan w:val="5"/>
          </w:tcPr>
          <w:p w14:paraId="2E2EEAC4" w14:textId="77777777" w:rsidR="0021437E" w:rsidRPr="00573EB6" w:rsidRDefault="0021437E" w:rsidP="005957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2976" w:type="dxa"/>
            <w:vMerge w:val="restart"/>
            <w:vAlign w:val="center"/>
          </w:tcPr>
          <w:p w14:paraId="58F12D7B" w14:textId="77777777" w:rsidR="0021437E" w:rsidRPr="00573EB6" w:rsidRDefault="0021437E" w:rsidP="005957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ระดับคุณภาพ/เหตุผล</w:t>
            </w:r>
          </w:p>
        </w:tc>
      </w:tr>
      <w:tr w:rsidR="0021437E" w:rsidRPr="00573EB6" w14:paraId="41481EFF" w14:textId="77777777" w:rsidTr="0087712B">
        <w:tc>
          <w:tcPr>
            <w:tcW w:w="3857" w:type="dxa"/>
            <w:vMerge/>
          </w:tcPr>
          <w:p w14:paraId="103F294E" w14:textId="77777777" w:rsidR="0021437E" w:rsidRPr="00573EB6" w:rsidRDefault="0021437E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8" w:type="dxa"/>
          </w:tcPr>
          <w:p w14:paraId="6220461D" w14:textId="77777777" w:rsidR="0021437E" w:rsidRPr="00573EB6" w:rsidRDefault="0021437E" w:rsidP="005957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14:paraId="0B2EA9E5" w14:textId="77777777" w:rsidR="0021437E" w:rsidRPr="00573EB6" w:rsidRDefault="0021437E" w:rsidP="005957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14:paraId="18386420" w14:textId="77777777" w:rsidR="0021437E" w:rsidRPr="00573EB6" w:rsidRDefault="0021437E" w:rsidP="005957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67" w:type="dxa"/>
          </w:tcPr>
          <w:p w14:paraId="4665E05D" w14:textId="77777777" w:rsidR="0021437E" w:rsidRPr="00573EB6" w:rsidRDefault="0021437E" w:rsidP="005957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14:paraId="4D5D273A" w14:textId="77777777" w:rsidR="0021437E" w:rsidRPr="00573EB6" w:rsidRDefault="0021437E" w:rsidP="0059578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976" w:type="dxa"/>
            <w:vMerge/>
          </w:tcPr>
          <w:p w14:paraId="09B6B4F0" w14:textId="77777777" w:rsidR="0021437E" w:rsidRPr="00573EB6" w:rsidRDefault="0021437E" w:rsidP="005957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67BF9" w:rsidRPr="00573EB6" w14:paraId="2513F748" w14:textId="77777777" w:rsidTr="0087712B">
        <w:tc>
          <w:tcPr>
            <w:tcW w:w="3857" w:type="dxa"/>
          </w:tcPr>
          <w:p w14:paraId="16FCB68E" w14:textId="77777777" w:rsidR="00B67BF9" w:rsidRPr="00573EB6" w:rsidRDefault="00B67BF9" w:rsidP="00B67B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573EB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 ด้านการพัฒนาตนเองและพัฒนาวิชาชีพ</w:t>
            </w:r>
          </w:p>
          <w:p w14:paraId="77F41144" w14:textId="77777777" w:rsidR="00B67BF9" w:rsidRPr="00573EB6" w:rsidRDefault="00B67BF9" w:rsidP="00B67B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</w:rPr>
              <w:t>3.1</w:t>
            </w: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การพัฒนาตนเอง</w:t>
            </w:r>
          </w:p>
          <w:p w14:paraId="7507BE83" w14:textId="63205CD1" w:rsidR="00B67BF9" w:rsidRPr="00573EB6" w:rsidRDefault="00B67BF9" w:rsidP="00B67B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38" w:type="dxa"/>
          </w:tcPr>
          <w:p w14:paraId="4524A120" w14:textId="77777777" w:rsidR="00B67BF9" w:rsidRPr="00573EB6" w:rsidRDefault="00B67BF9" w:rsidP="00B67B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9461414" w14:textId="77777777" w:rsidR="00B67BF9" w:rsidRPr="00573EB6" w:rsidRDefault="00B67BF9" w:rsidP="00B67B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07D19BD" w14:textId="77777777" w:rsidR="00B67BF9" w:rsidRPr="00573EB6" w:rsidRDefault="00B67BF9" w:rsidP="00B67B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5A510C4C" w14:textId="77777777" w:rsidR="00B67BF9" w:rsidRPr="00573EB6" w:rsidRDefault="00B67BF9" w:rsidP="00B67B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251B8FE" w14:textId="77777777" w:rsidR="00B67BF9" w:rsidRPr="00573EB6" w:rsidRDefault="00B67BF9" w:rsidP="00B67B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694759EF" w14:textId="77777777" w:rsidR="00B67BF9" w:rsidRPr="00573EB6" w:rsidRDefault="00B67BF9" w:rsidP="00B67B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</w:t>
            </w:r>
          </w:p>
          <w:p w14:paraId="715205F4" w14:textId="77777777" w:rsidR="00B67BF9" w:rsidRPr="00573EB6" w:rsidRDefault="00B67BF9" w:rsidP="00B67B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เหตุผล..............................</w:t>
            </w:r>
          </w:p>
          <w:p w14:paraId="72BB6390" w14:textId="77777777" w:rsidR="00B67BF9" w:rsidRPr="00573EB6" w:rsidRDefault="00B67BF9" w:rsidP="00B67B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14:paraId="58ADF81B" w14:textId="19E78A52" w:rsidR="00B67BF9" w:rsidRPr="00573EB6" w:rsidRDefault="00B67BF9" w:rsidP="00B67B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</w:tc>
      </w:tr>
      <w:tr w:rsidR="00B67BF9" w:rsidRPr="00573EB6" w14:paraId="24B55C2F" w14:textId="77777777" w:rsidTr="0087712B">
        <w:tc>
          <w:tcPr>
            <w:tcW w:w="3857" w:type="dxa"/>
          </w:tcPr>
          <w:p w14:paraId="501F12D8" w14:textId="62B21AC4" w:rsidR="00B67BF9" w:rsidRPr="00573EB6" w:rsidRDefault="00B67BF9" w:rsidP="00B67BF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</w:rPr>
              <w:t>3.2</w:t>
            </w: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การพัฒนาวิชาชีพ</w:t>
            </w:r>
          </w:p>
        </w:tc>
        <w:tc>
          <w:tcPr>
            <w:tcW w:w="538" w:type="dxa"/>
          </w:tcPr>
          <w:p w14:paraId="5322B7BE" w14:textId="77777777" w:rsidR="00B67BF9" w:rsidRPr="00573EB6" w:rsidRDefault="00B67BF9" w:rsidP="00B67B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75EFD49A" w14:textId="77777777" w:rsidR="00B67BF9" w:rsidRPr="00573EB6" w:rsidRDefault="00B67BF9" w:rsidP="00B67B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0CBC1D52" w14:textId="77777777" w:rsidR="00B67BF9" w:rsidRPr="00573EB6" w:rsidRDefault="00B67BF9" w:rsidP="00B67B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7BD928E" w14:textId="77777777" w:rsidR="00B67BF9" w:rsidRPr="00573EB6" w:rsidRDefault="00B67BF9" w:rsidP="00B67B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2EAC1B2B" w14:textId="77777777" w:rsidR="00B67BF9" w:rsidRPr="00573EB6" w:rsidRDefault="00B67BF9" w:rsidP="00B67B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6" w:type="dxa"/>
          </w:tcPr>
          <w:p w14:paraId="65B9CD22" w14:textId="77777777" w:rsidR="00B67BF9" w:rsidRPr="00573EB6" w:rsidRDefault="00B67BF9" w:rsidP="00B67B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</w:t>
            </w:r>
          </w:p>
          <w:p w14:paraId="23FF7BD4" w14:textId="77777777" w:rsidR="00B67BF9" w:rsidRPr="00573EB6" w:rsidRDefault="00B67BF9" w:rsidP="00B67B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เหตุผล..............................</w:t>
            </w:r>
          </w:p>
          <w:p w14:paraId="1B3E2BC4" w14:textId="77777777" w:rsidR="00B67BF9" w:rsidRPr="00573EB6" w:rsidRDefault="00B67BF9" w:rsidP="00B67B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  <w:p w14:paraId="1B9B0256" w14:textId="3B21B713" w:rsidR="00B67BF9" w:rsidRPr="00573EB6" w:rsidRDefault="00B67BF9" w:rsidP="00B67B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73EB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</w:t>
            </w:r>
          </w:p>
        </w:tc>
      </w:tr>
    </w:tbl>
    <w:p w14:paraId="0AAB4298" w14:textId="31D26B39" w:rsidR="0021437E" w:rsidRPr="00573EB6" w:rsidRDefault="0021437E" w:rsidP="003F341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0684664" w14:textId="6B615E9D" w:rsidR="00B67BF9" w:rsidRPr="00573EB6" w:rsidRDefault="00B67BF9" w:rsidP="003F341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FB6FB1F" w14:textId="70607B92" w:rsidR="00BA69D1" w:rsidRPr="00573EB6" w:rsidRDefault="00937A2F" w:rsidP="005453F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73EB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ข้าพเจ้าขอรับรองว่าข้อมูลดังกล่าวข้างต้นถูกต้องและตรงตามความเป็นจริงทุกประการ พร้อมนี้ได้แนบเอกสารหลักฐานมาด้วยแล้ว</w:t>
      </w:r>
    </w:p>
    <w:p w14:paraId="29CCE2A1" w14:textId="77777777" w:rsidR="009E6351" w:rsidRPr="00573EB6" w:rsidRDefault="009E6351" w:rsidP="00BA69D1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(ลงชื่อ)................................................................</w:t>
      </w:r>
    </w:p>
    <w:p w14:paraId="341EF276" w14:textId="77777777" w:rsidR="009E6351" w:rsidRPr="00573EB6" w:rsidRDefault="00BA69D1" w:rsidP="00BA69D1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9E6351" w:rsidRPr="00573EB6">
        <w:rPr>
          <w:rFonts w:ascii="TH SarabunIT๙" w:hAnsi="TH SarabunIT๙" w:cs="TH SarabunIT๙"/>
          <w:sz w:val="32"/>
          <w:szCs w:val="32"/>
          <w:cs/>
        </w:rPr>
        <w:t>(...................................</w:t>
      </w:r>
      <w:r w:rsidR="004E5384" w:rsidRPr="00573EB6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="009E6351" w:rsidRPr="00573EB6">
        <w:rPr>
          <w:rFonts w:ascii="TH SarabunIT๙" w:hAnsi="TH SarabunIT๙" w:cs="TH SarabunIT๙"/>
          <w:sz w:val="32"/>
          <w:szCs w:val="32"/>
          <w:cs/>
        </w:rPr>
        <w:t>)</w:t>
      </w:r>
    </w:p>
    <w:p w14:paraId="224866A5" w14:textId="77777777" w:rsidR="009E6351" w:rsidRPr="00573EB6" w:rsidRDefault="009E6351" w:rsidP="00BA69D1">
      <w:pPr>
        <w:spacing w:after="0"/>
        <w:ind w:left="2880"/>
        <w:rPr>
          <w:rFonts w:ascii="TH SarabunIT๙" w:hAnsi="TH SarabunIT๙" w:cs="TH SarabunIT๙"/>
          <w:sz w:val="32"/>
          <w:szCs w:val="32"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</w:t>
      </w:r>
      <w:r w:rsidR="004E5384" w:rsidRPr="00573EB6">
        <w:rPr>
          <w:rFonts w:ascii="TH SarabunIT๙" w:hAnsi="TH SarabunIT๙" w:cs="TH SarabunIT๙"/>
          <w:sz w:val="32"/>
          <w:szCs w:val="32"/>
          <w:cs/>
        </w:rPr>
        <w:t>........</w:t>
      </w:r>
      <w:r w:rsidRPr="00573EB6">
        <w:rPr>
          <w:rFonts w:ascii="TH SarabunIT๙" w:hAnsi="TH SarabunIT๙" w:cs="TH SarabunIT๙"/>
          <w:sz w:val="32"/>
          <w:szCs w:val="32"/>
          <w:cs/>
        </w:rPr>
        <w:br/>
        <w:t>วันที่................เดือน.......................พ.ศ................</w:t>
      </w:r>
    </w:p>
    <w:p w14:paraId="4E96903F" w14:textId="36FF7664" w:rsidR="00C745B2" w:rsidRPr="00573EB6" w:rsidRDefault="00C745B2" w:rsidP="005453F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16DBBBD" w14:textId="69C7FA3B" w:rsidR="00B67BF9" w:rsidRPr="00573EB6" w:rsidRDefault="00B67BF9" w:rsidP="005453F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7D78898" w14:textId="62A00862" w:rsidR="00B67BF9" w:rsidRPr="00573EB6" w:rsidRDefault="00B67BF9" w:rsidP="005453F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06E7749" w14:textId="18E303A3" w:rsidR="00B67BF9" w:rsidRPr="00573EB6" w:rsidRDefault="00B67BF9" w:rsidP="005453F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80F4F11" w14:textId="5E592A9F" w:rsidR="00B67BF9" w:rsidRPr="00573EB6" w:rsidRDefault="00B67BF9" w:rsidP="005453F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DC501BC" w14:textId="29E05952" w:rsidR="00B67BF9" w:rsidRPr="00573EB6" w:rsidRDefault="00B67BF9" w:rsidP="005453F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ECF7855" w14:textId="559E17EE" w:rsidR="00B67BF9" w:rsidRDefault="00B67BF9" w:rsidP="005453F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D08EC7D" w14:textId="4A6547E2" w:rsidR="00573EB6" w:rsidRDefault="00573EB6" w:rsidP="005453F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A838617" w14:textId="12BBE3CB" w:rsidR="00573EB6" w:rsidRDefault="00573EB6" w:rsidP="005453F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D1EA881" w14:textId="2C333AD3" w:rsidR="00573EB6" w:rsidRDefault="00573EB6" w:rsidP="005453F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46481F3" w14:textId="5EDA2430" w:rsidR="00573EB6" w:rsidRDefault="00573EB6" w:rsidP="005453F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1AB2844" w14:textId="77777777" w:rsidR="00573EB6" w:rsidRPr="00573EB6" w:rsidRDefault="00573EB6" w:rsidP="005453F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ECE78B9" w14:textId="71FA1DEE" w:rsidR="00B67BF9" w:rsidRPr="00573EB6" w:rsidRDefault="00B67BF9" w:rsidP="005453F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35B33AA" w14:textId="2A0ACF73" w:rsidR="00B67BF9" w:rsidRPr="00573EB6" w:rsidRDefault="00A71D1B" w:rsidP="005453F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pict w14:anchorId="40A72C58">
          <v:shape id="_x0000_s1035" type="#_x0000_t202" style="position:absolute;margin-left:208.7pt;margin-top:-1.5pt;width:36.9pt;height:26.9pt;z-index:251668480;mso-width-relative:margin;mso-height-relative:margin" stroked="f">
            <v:textbox style="mso-next-textbox:#_x0000_s1035">
              <w:txbxContent>
                <w:p w14:paraId="3B9423DB" w14:textId="038A0AEB" w:rsidR="00B67BF9" w:rsidRPr="00573EB6" w:rsidRDefault="00573EB6" w:rsidP="00B67BF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</w:t>
                  </w:r>
                  <w:r w:rsidR="00B67BF9" w:rsidRPr="00573EB6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7 </w:t>
                  </w:r>
                </w:p>
              </w:txbxContent>
            </v:textbox>
          </v:shape>
        </w:pict>
      </w:r>
    </w:p>
    <w:p w14:paraId="4AB2F53D" w14:textId="77777777" w:rsidR="00573EB6" w:rsidRDefault="00573EB6" w:rsidP="005453F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128A598" w14:textId="27719020" w:rsidR="00C745B2" w:rsidRPr="00573EB6" w:rsidRDefault="00C745B2" w:rsidP="005453F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73EB6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</w:t>
      </w:r>
      <w:r w:rsidR="00E83F02" w:rsidRPr="00573EB6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  <w:r w:rsidR="00CD19F9" w:rsidRPr="00573EB6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คณะกรรมการตรวจสอบและกลั่นกรองข้อมูล</w:t>
      </w:r>
    </w:p>
    <w:p w14:paraId="0F65707E" w14:textId="77777777" w:rsidR="00E83F02" w:rsidRPr="00573EB6" w:rsidRDefault="00E83F02" w:rsidP="005453F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73EB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D19F9" w:rsidRPr="00573EB6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ความเห็น/ข้อสังเกต</w:t>
      </w:r>
    </w:p>
    <w:p w14:paraId="4199550F" w14:textId="77777777" w:rsidR="00E83F02" w:rsidRPr="00573EB6" w:rsidRDefault="00E83F02" w:rsidP="005453F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2610A23" w14:textId="77777777" w:rsidR="00E83F02" w:rsidRPr="00573EB6" w:rsidRDefault="00E83F02" w:rsidP="00E83F0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FCEAF3D" w14:textId="77777777" w:rsidR="00E83F02" w:rsidRPr="00573EB6" w:rsidRDefault="00E83F02" w:rsidP="00E83F0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7259EC9" w14:textId="77777777" w:rsidR="00E83F02" w:rsidRPr="00573EB6" w:rsidRDefault="00E83F02" w:rsidP="00E83F0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94966E1" w14:textId="77777777" w:rsidR="00E83F02" w:rsidRPr="00573EB6" w:rsidRDefault="00E83F02" w:rsidP="00E83F0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FFC81C1" w14:textId="77777777" w:rsidR="00E83F02" w:rsidRPr="00573EB6" w:rsidRDefault="00E83F02" w:rsidP="00E83F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50AB5E8" w14:textId="77777777" w:rsidR="00E83F02" w:rsidRPr="00573EB6" w:rsidRDefault="00E83F02" w:rsidP="00E83F0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6F17B98" w14:textId="77777777" w:rsidR="00E83F02" w:rsidRPr="00573EB6" w:rsidRDefault="00E83F02" w:rsidP="00E83F0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91F48DD" w14:textId="77777777" w:rsidR="00E83F02" w:rsidRPr="00573EB6" w:rsidRDefault="00E83F02" w:rsidP="00E83F0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03B2D89" w14:textId="77777777" w:rsidR="00E83F02" w:rsidRPr="00573EB6" w:rsidRDefault="00E83F02" w:rsidP="00E83F0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94EC626" w14:textId="77777777" w:rsidR="009E6351" w:rsidRPr="00573EB6" w:rsidRDefault="009E6351" w:rsidP="005453F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E147080" w14:textId="77777777" w:rsidR="00550535" w:rsidRPr="00573EB6" w:rsidRDefault="00550535" w:rsidP="005453F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12CD065" w14:textId="77777777" w:rsidR="00550535" w:rsidRPr="00573EB6" w:rsidRDefault="00550535" w:rsidP="005453F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F4369C4" w14:textId="77777777" w:rsidR="00E83F02" w:rsidRPr="00573EB6" w:rsidRDefault="00D72139" w:rsidP="00E83F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83F02" w:rsidRPr="00573EB6">
        <w:rPr>
          <w:rFonts w:ascii="TH SarabunIT๙" w:hAnsi="TH SarabunIT๙" w:cs="TH SarabunIT๙"/>
          <w:sz w:val="32"/>
          <w:szCs w:val="32"/>
          <w:cs/>
        </w:rPr>
        <w:t>(ลงชื่อ)................................</w:t>
      </w:r>
      <w:r w:rsidRPr="00573EB6">
        <w:rPr>
          <w:rFonts w:ascii="TH SarabunIT๙" w:hAnsi="TH SarabunIT๙" w:cs="TH SarabunIT๙"/>
          <w:sz w:val="32"/>
          <w:szCs w:val="32"/>
          <w:cs/>
        </w:rPr>
        <w:t>...........................กรรมการ    (ลงชื่อ)...........................................................กรรมการ</w:t>
      </w:r>
    </w:p>
    <w:p w14:paraId="483D4B16" w14:textId="77777777" w:rsidR="00E83F02" w:rsidRPr="00573EB6" w:rsidRDefault="00E83F02" w:rsidP="00E83F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72139" w:rsidRPr="00573EB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573EB6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(................................................................)</w:t>
      </w:r>
      <w:r w:rsidR="00D72139" w:rsidRPr="00573EB6">
        <w:rPr>
          <w:rFonts w:ascii="TH SarabunIT๙" w:hAnsi="TH SarabunIT๙" w:cs="TH SarabunIT๙"/>
          <w:sz w:val="32"/>
          <w:szCs w:val="32"/>
          <w:cs/>
        </w:rPr>
        <w:t xml:space="preserve">                  (................................................................)</w:t>
      </w:r>
    </w:p>
    <w:p w14:paraId="727669E3" w14:textId="77777777" w:rsidR="00D72139" w:rsidRPr="00573EB6" w:rsidRDefault="00E83F02" w:rsidP="00E83F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</w:t>
      </w:r>
    </w:p>
    <w:p w14:paraId="14B854AC" w14:textId="77777777" w:rsidR="00D72139" w:rsidRPr="00573EB6" w:rsidRDefault="00D72139" w:rsidP="00E83F0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E94F664" w14:textId="77777777" w:rsidR="00D72139" w:rsidRPr="00573EB6" w:rsidRDefault="00D72139" w:rsidP="00D72139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(ลงชื่อ)...........................................................ประธานกรรมการ</w:t>
      </w:r>
    </w:p>
    <w:p w14:paraId="33BD451A" w14:textId="77777777" w:rsidR="00D72139" w:rsidRPr="00573EB6" w:rsidRDefault="00D72139" w:rsidP="00D7213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(................................................................)</w:t>
      </w:r>
    </w:p>
    <w:p w14:paraId="7F10CA23" w14:textId="77777777" w:rsidR="00E83F02" w:rsidRPr="00573EB6" w:rsidRDefault="00E83F02" w:rsidP="00E83F0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 w:rsidR="00D72139" w:rsidRPr="00573EB6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Pr="00573EB6">
        <w:rPr>
          <w:rFonts w:ascii="TH SarabunIT๙" w:hAnsi="TH SarabunIT๙" w:cs="TH SarabunIT๙"/>
          <w:sz w:val="32"/>
          <w:szCs w:val="32"/>
          <w:cs/>
        </w:rPr>
        <w:t>วันที่................เดือน.........................พ.ศ...............</w:t>
      </w:r>
    </w:p>
    <w:p w14:paraId="42279CCC" w14:textId="77777777" w:rsidR="001661CC" w:rsidRPr="00573EB6" w:rsidRDefault="001661CC" w:rsidP="009E635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4B71029" w14:textId="6CC2D2D3" w:rsidR="009E6351" w:rsidRPr="00573EB6" w:rsidRDefault="009E6351" w:rsidP="005453F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91EDA66" w14:textId="7FAD2456" w:rsidR="00B67BF9" w:rsidRPr="00573EB6" w:rsidRDefault="00B67BF9" w:rsidP="005453F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057FAAB" w14:textId="3A383CAD" w:rsidR="00B67BF9" w:rsidRPr="00573EB6" w:rsidRDefault="00B67BF9" w:rsidP="005453F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A7C886D" w14:textId="4E77084A" w:rsidR="00B67BF9" w:rsidRDefault="00B67BF9" w:rsidP="005453F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785E4A3" w14:textId="76A10E50" w:rsidR="00573EB6" w:rsidRDefault="00573EB6" w:rsidP="005453F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BAF0FBF" w14:textId="25FBCF75" w:rsidR="00573EB6" w:rsidRDefault="00573EB6" w:rsidP="005453F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8527067" w14:textId="77777777" w:rsidR="00573EB6" w:rsidRPr="00573EB6" w:rsidRDefault="00573EB6" w:rsidP="005453F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790FE0A" w14:textId="106EAD43" w:rsidR="00B67BF9" w:rsidRPr="00573EB6" w:rsidRDefault="00B67BF9" w:rsidP="005453F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A9ED790" w14:textId="77777777" w:rsidR="0087712B" w:rsidRPr="00573EB6" w:rsidRDefault="0087712B" w:rsidP="00E469A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6F6BD0B" w14:textId="58E52A91" w:rsidR="00E469A3" w:rsidRPr="00573EB6" w:rsidRDefault="00A71D1B" w:rsidP="00E469A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 w14:anchorId="685CFC24">
          <v:shape id="_x0000_s1032" type="#_x0000_t202" style="position:absolute;margin-left:223.35pt;margin-top:-26.35pt;width:36.9pt;height:26.9pt;z-index:251665408;mso-width-relative:margin;mso-height-relative:margin" stroked="f">
            <v:textbox style="mso-next-textbox:#_x0000_s1032">
              <w:txbxContent>
                <w:p w14:paraId="2CAC2040" w14:textId="2208725B" w:rsidR="00E249E9" w:rsidRPr="00573EB6" w:rsidRDefault="00573EB6" w:rsidP="00E249E9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="00E249E9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="00B67BF9" w:rsidRPr="00573EB6">
                    <w:rPr>
                      <w:rFonts w:ascii="TH SarabunIT๙" w:hAnsi="TH SarabunIT๙" w:cs="TH SarabunIT๙"/>
                      <w:sz w:val="32"/>
                      <w:szCs w:val="32"/>
                    </w:rPr>
                    <w:t>8</w:t>
                  </w:r>
                  <w:r w:rsidR="00E249E9" w:rsidRPr="00573EB6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</w:t>
                  </w:r>
                </w:p>
              </w:txbxContent>
            </v:textbox>
          </v:shape>
        </w:pict>
      </w:r>
      <w:r w:rsidR="00E469A3" w:rsidRPr="00573EB6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ความเห็นของผู้อำนวยการสถานศึกษา</w:t>
      </w:r>
    </w:p>
    <w:p w14:paraId="42BEF655" w14:textId="77777777" w:rsidR="00E469A3" w:rsidRPr="00573EB6" w:rsidRDefault="00E469A3" w:rsidP="00E469A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73EB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จุดเด่น</w:t>
      </w:r>
      <w:r w:rsidRPr="00573EB6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…………………………………………………………………………………………………………………………………..</w:t>
      </w:r>
    </w:p>
    <w:p w14:paraId="32FD0295" w14:textId="77777777" w:rsidR="00E469A3" w:rsidRPr="00573EB6" w:rsidRDefault="00E469A3" w:rsidP="00E469A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F58D097" w14:textId="77777777" w:rsidR="00E469A3" w:rsidRPr="00573EB6" w:rsidRDefault="00E469A3" w:rsidP="00E469A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D470F1D" w14:textId="77777777" w:rsidR="00E469A3" w:rsidRPr="00573EB6" w:rsidRDefault="00E469A3" w:rsidP="00E469A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A1BB8B5" w14:textId="77777777" w:rsidR="00E469A3" w:rsidRPr="00573EB6" w:rsidRDefault="00E469A3" w:rsidP="00E469A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489C442" w14:textId="77777777" w:rsidR="00E469A3" w:rsidRPr="00573EB6" w:rsidRDefault="00E469A3" w:rsidP="00E469A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43ADCE9" w14:textId="77777777" w:rsidR="00E469A3" w:rsidRPr="00573EB6" w:rsidRDefault="00E469A3" w:rsidP="00E469A3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5139B4AE" w14:textId="77777777" w:rsidR="00E469A3" w:rsidRPr="00573EB6" w:rsidRDefault="00E469A3" w:rsidP="00E469A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73EB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สิ่งที่ควรพัฒนา</w:t>
      </w:r>
      <w:r w:rsidRPr="00573EB6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………………………………………………………………………………………………………………………</w:t>
      </w:r>
    </w:p>
    <w:p w14:paraId="2DD54F7A" w14:textId="77777777" w:rsidR="00E469A3" w:rsidRPr="00573EB6" w:rsidRDefault="00E469A3" w:rsidP="00E469A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B56D41C" w14:textId="77777777" w:rsidR="00E469A3" w:rsidRPr="00573EB6" w:rsidRDefault="00E469A3" w:rsidP="00E469A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D141960" w14:textId="77777777" w:rsidR="00E469A3" w:rsidRPr="00573EB6" w:rsidRDefault="00E469A3" w:rsidP="00E469A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71E649A" w14:textId="77777777" w:rsidR="00E469A3" w:rsidRPr="00573EB6" w:rsidRDefault="00E469A3" w:rsidP="00E469A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4060AA3" w14:textId="77777777" w:rsidR="00E469A3" w:rsidRPr="00573EB6" w:rsidRDefault="00E469A3" w:rsidP="00E469A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6D2ECE0" w14:textId="77777777" w:rsidR="00E469A3" w:rsidRPr="00573EB6" w:rsidRDefault="00E469A3" w:rsidP="00E469A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4D6292A" w14:textId="77777777" w:rsidR="00E469A3" w:rsidRPr="00573EB6" w:rsidRDefault="00E469A3" w:rsidP="00E469A3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73EB6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ความเห็น/ข้อสังเกต............................................................................................................................</w:t>
      </w:r>
    </w:p>
    <w:p w14:paraId="66F5F74A" w14:textId="77777777" w:rsidR="00E469A3" w:rsidRPr="00573EB6" w:rsidRDefault="00E469A3" w:rsidP="00E469A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51CB338" w14:textId="77777777" w:rsidR="00E469A3" w:rsidRPr="00573EB6" w:rsidRDefault="00E469A3" w:rsidP="00E469A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9141CF2" w14:textId="77777777" w:rsidR="00E469A3" w:rsidRPr="00573EB6" w:rsidRDefault="00E469A3" w:rsidP="00E469A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3A75331" w14:textId="77777777" w:rsidR="00E469A3" w:rsidRPr="00573EB6" w:rsidRDefault="00E469A3" w:rsidP="00E469A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52F727D" w14:textId="77777777" w:rsidR="00E469A3" w:rsidRPr="00573EB6" w:rsidRDefault="00E469A3" w:rsidP="00E469A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84810A3" w14:textId="77777777" w:rsidR="003F3412" w:rsidRPr="00573EB6" w:rsidRDefault="003F3412" w:rsidP="005453F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FB2EDEC" w14:textId="77777777" w:rsidR="00E249E9" w:rsidRPr="00573EB6" w:rsidRDefault="00E249E9" w:rsidP="005453F4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DE7E6E4" w14:textId="77777777" w:rsidR="00E249E9" w:rsidRPr="00573EB6" w:rsidRDefault="00E249E9" w:rsidP="00E249E9">
      <w:pPr>
        <w:spacing w:after="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 xml:space="preserve">   (ลงชื่อ)...........................................................</w:t>
      </w:r>
    </w:p>
    <w:p w14:paraId="74919F8D" w14:textId="182C3AC0" w:rsidR="00E249E9" w:rsidRPr="00573EB6" w:rsidRDefault="00E249E9" w:rsidP="00E249E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</w:t>
      </w:r>
      <w:r w:rsidR="00B67BF9" w:rsidRPr="00573EB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573EB6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B67BF9" w:rsidRPr="00573EB6">
        <w:rPr>
          <w:rFonts w:ascii="TH SarabunIT๙" w:hAnsi="TH SarabunIT๙" w:cs="TH SarabunIT๙"/>
          <w:sz w:val="32"/>
          <w:szCs w:val="32"/>
          <w:cs/>
        </w:rPr>
        <w:t>นายคณิตพันธ์  จามรธัญญวาท</w:t>
      </w:r>
      <w:r w:rsidRPr="00573EB6">
        <w:rPr>
          <w:rFonts w:ascii="TH SarabunIT๙" w:hAnsi="TH SarabunIT๙" w:cs="TH SarabunIT๙"/>
          <w:sz w:val="32"/>
          <w:szCs w:val="32"/>
          <w:cs/>
        </w:rPr>
        <w:t>)</w:t>
      </w:r>
    </w:p>
    <w:p w14:paraId="11A2E5A1" w14:textId="5F1E2C3C" w:rsidR="00E249E9" w:rsidRPr="00573EB6" w:rsidRDefault="00E249E9" w:rsidP="00E249E9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</w:t>
      </w:r>
      <w:r w:rsidR="00B67BF9" w:rsidRPr="00573EB6">
        <w:rPr>
          <w:rFonts w:ascii="TH SarabunIT๙" w:hAnsi="TH SarabunIT๙" w:cs="TH SarabunIT๙"/>
          <w:sz w:val="32"/>
          <w:szCs w:val="32"/>
          <w:cs/>
        </w:rPr>
        <w:t xml:space="preserve">       ผู้อำนวยการโรงเรียนกันทรลัก</w:t>
      </w:r>
      <w:proofErr w:type="spellStart"/>
      <w:r w:rsidR="00B67BF9" w:rsidRPr="00573EB6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="00B67BF9" w:rsidRPr="00573EB6">
        <w:rPr>
          <w:rFonts w:ascii="TH SarabunIT๙" w:hAnsi="TH SarabunIT๙" w:cs="TH SarabunIT๙"/>
          <w:sz w:val="32"/>
          <w:szCs w:val="32"/>
          <w:cs/>
        </w:rPr>
        <w:t>วิทยา</w:t>
      </w:r>
    </w:p>
    <w:p w14:paraId="314FF947" w14:textId="3631A071" w:rsidR="00E249E9" w:rsidRPr="00573EB6" w:rsidRDefault="00E249E9" w:rsidP="00E249E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73EB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วันที่..........เดือน.............</w:t>
      </w:r>
      <w:r w:rsidR="00B67BF9" w:rsidRPr="00573EB6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573EB6">
        <w:rPr>
          <w:rFonts w:ascii="TH SarabunIT๙" w:hAnsi="TH SarabunIT๙" w:cs="TH SarabunIT๙"/>
          <w:sz w:val="32"/>
          <w:szCs w:val="32"/>
          <w:cs/>
        </w:rPr>
        <w:t>พ.ศ..........</w:t>
      </w:r>
      <w:r w:rsidR="00B67BF9" w:rsidRPr="00573EB6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28E4E811" w14:textId="70A7A5EB" w:rsidR="00F1552C" w:rsidRPr="00573EB6" w:rsidRDefault="00F1552C" w:rsidP="00E249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A44732E" w14:textId="77777777" w:rsidR="00F1552C" w:rsidRPr="00573EB6" w:rsidRDefault="00F1552C" w:rsidP="00E249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3B47493" w14:textId="77777777" w:rsidR="00F1552C" w:rsidRPr="00573EB6" w:rsidRDefault="00F1552C" w:rsidP="00E249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75A7525" w14:textId="77777777" w:rsidR="00F1552C" w:rsidRPr="00573EB6" w:rsidRDefault="00F1552C" w:rsidP="00E249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87687B4" w14:textId="367BE388" w:rsidR="00F1552C" w:rsidRDefault="00F1552C" w:rsidP="00E249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4425912" w14:textId="77777777" w:rsidR="00AF01F6" w:rsidRDefault="00AF01F6" w:rsidP="00E249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046880F" w14:textId="77777777" w:rsidR="00AF01F6" w:rsidRDefault="00AF01F6" w:rsidP="00E249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39371B1" w14:textId="757BF122" w:rsidR="00AF01F6" w:rsidRDefault="00AF01F6" w:rsidP="00E249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EDE911A" w14:textId="77777777" w:rsidR="00A71D1B" w:rsidRDefault="00A71D1B" w:rsidP="00E249E9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14:paraId="08480DE4" w14:textId="77777777" w:rsidR="00AF01F6" w:rsidRDefault="00AF01F6" w:rsidP="00E249E9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14:paraId="2E0F335B" w14:textId="77777777" w:rsidR="00AF01F6" w:rsidRDefault="00AF01F6" w:rsidP="00E249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0C6CBFF" w14:textId="77777777" w:rsidR="00AF01F6" w:rsidRDefault="00AF01F6" w:rsidP="00E249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4A47CA4" w14:textId="77777777" w:rsidR="00AF01F6" w:rsidRDefault="00AF01F6" w:rsidP="00E249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E839051" w14:textId="77777777" w:rsidR="00AF01F6" w:rsidRDefault="00AF01F6" w:rsidP="00E249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2F85179" w14:textId="05715A05" w:rsidR="00AF01F6" w:rsidRDefault="00AF01F6" w:rsidP="00E249E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pict w14:anchorId="1527DA44">
          <v:rect id="_x0000_s1037" style="position:absolute;margin-left:138.6pt;margin-top:8.65pt;width:211.8pt;height:1in;z-index:251669504">
            <v:textbox style="mso-next-textbox:#_x0000_s1037">
              <w:txbxContent>
                <w:p w14:paraId="50DC1752" w14:textId="1A9D98A2" w:rsidR="00AF01F6" w:rsidRPr="00AF01F6" w:rsidRDefault="00AF01F6" w:rsidP="00AF01F6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56"/>
                      <w:szCs w:val="96"/>
                      <w:cs/>
                    </w:rPr>
                  </w:pPr>
                  <w:r w:rsidRPr="00AF01F6">
                    <w:rPr>
                      <w:rFonts w:ascii="TH SarabunIT๙" w:hAnsi="TH SarabunIT๙" w:cs="TH SarabunIT๙"/>
                      <w:b/>
                      <w:bCs/>
                      <w:sz w:val="56"/>
                      <w:szCs w:val="96"/>
                      <w:cs/>
                    </w:rPr>
                    <w:t>ภาคผนวก</w:t>
                  </w:r>
                </w:p>
              </w:txbxContent>
            </v:textbox>
          </v:rect>
        </w:pict>
      </w:r>
    </w:p>
    <w:p w14:paraId="02878418" w14:textId="23E334A8" w:rsidR="00AF01F6" w:rsidRDefault="00AF01F6" w:rsidP="00E249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E67E3C1" w14:textId="529941F9" w:rsidR="00AF01F6" w:rsidRDefault="00AF01F6" w:rsidP="00E249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C84C5A5" w14:textId="6C9F4320" w:rsidR="00AF01F6" w:rsidRDefault="00AF01F6" w:rsidP="00E249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4DF09F4" w14:textId="6B8D9BB2" w:rsidR="00AF01F6" w:rsidRDefault="00AF01F6" w:rsidP="00E249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29AF580" w14:textId="7DC8F076" w:rsidR="00AF01F6" w:rsidRDefault="00AF01F6" w:rsidP="00E249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0BDCB37" w14:textId="4B371DC6" w:rsidR="00AF01F6" w:rsidRPr="00AF01F6" w:rsidRDefault="00AF01F6" w:rsidP="00AF01F6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ภาพกิจกรรม</w:t>
      </w:r>
    </w:p>
    <w:p w14:paraId="11771A76" w14:textId="77777777" w:rsidR="00AF01F6" w:rsidRDefault="00AF01F6" w:rsidP="00E249E9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14:paraId="07815FA1" w14:textId="77777777" w:rsidR="00AF01F6" w:rsidRDefault="00AF01F6" w:rsidP="00E249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6FA1AA5" w14:textId="768C74FF" w:rsidR="00AF01F6" w:rsidRDefault="00AF01F6" w:rsidP="00E249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1395B12" w14:textId="7FD51C26" w:rsidR="00AF01F6" w:rsidRDefault="00AF01F6" w:rsidP="00E249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DA5D624" w14:textId="4E14F220" w:rsidR="00AF01F6" w:rsidRDefault="00AF01F6" w:rsidP="00E249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499A7AB" w14:textId="65C21021" w:rsidR="00AF01F6" w:rsidRDefault="00AF01F6" w:rsidP="00E249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0F1A6FD" w14:textId="31A0326B" w:rsidR="00AF01F6" w:rsidRDefault="00AF01F6" w:rsidP="00E249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9BB0C09" w14:textId="276D8F8F" w:rsidR="00AF01F6" w:rsidRDefault="00AF01F6" w:rsidP="00E249E9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B642CC2" w14:textId="6D15D954" w:rsidR="00AF01F6" w:rsidRDefault="00AF01F6" w:rsidP="00E249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A3F56F6" w14:textId="6AF8077D" w:rsidR="00AF01F6" w:rsidRDefault="00AF01F6" w:rsidP="00E249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8442472" w14:textId="793701C0" w:rsidR="00AF01F6" w:rsidRDefault="00AF01F6" w:rsidP="00E249E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E4B28DF" w14:textId="77777777" w:rsidR="00AF01F6" w:rsidRDefault="00AF01F6" w:rsidP="00E249E9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14:paraId="49D4AB47" w14:textId="6000CDA6" w:rsidR="00AF01F6" w:rsidRPr="00AF01F6" w:rsidRDefault="00AF01F6" w:rsidP="00E249E9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sectPr w:rsidR="00AF01F6" w:rsidRPr="00AF01F6" w:rsidSect="0065153C">
      <w:pgSz w:w="12240" w:h="15840"/>
      <w:pgMar w:top="1276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222CE"/>
    <w:multiLevelType w:val="hybridMultilevel"/>
    <w:tmpl w:val="DC0C6002"/>
    <w:lvl w:ilvl="0" w:tplc="5CB61730">
      <w:numFmt w:val="bullet"/>
      <w:lvlText w:val="-"/>
      <w:lvlJc w:val="left"/>
      <w:pPr>
        <w:ind w:left="25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32180FE2"/>
    <w:multiLevelType w:val="hybridMultilevel"/>
    <w:tmpl w:val="A31607EC"/>
    <w:lvl w:ilvl="0" w:tplc="D1B48CF2"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7C8"/>
    <w:rsid w:val="00010F8B"/>
    <w:rsid w:val="00027E15"/>
    <w:rsid w:val="00070966"/>
    <w:rsid w:val="00072587"/>
    <w:rsid w:val="000C6202"/>
    <w:rsid w:val="000C797D"/>
    <w:rsid w:val="000C7BEB"/>
    <w:rsid w:val="000E4FDF"/>
    <w:rsid w:val="000F7869"/>
    <w:rsid w:val="00114579"/>
    <w:rsid w:val="00130AB4"/>
    <w:rsid w:val="001437C9"/>
    <w:rsid w:val="001661CC"/>
    <w:rsid w:val="001A3C9D"/>
    <w:rsid w:val="0021437E"/>
    <w:rsid w:val="00223176"/>
    <w:rsid w:val="00225935"/>
    <w:rsid w:val="002B3BE2"/>
    <w:rsid w:val="002C2B3E"/>
    <w:rsid w:val="00317CA5"/>
    <w:rsid w:val="00322D61"/>
    <w:rsid w:val="00330DC8"/>
    <w:rsid w:val="00353AC9"/>
    <w:rsid w:val="00355C67"/>
    <w:rsid w:val="003B5052"/>
    <w:rsid w:val="003B7B6C"/>
    <w:rsid w:val="003E008C"/>
    <w:rsid w:val="003F3412"/>
    <w:rsid w:val="00406AB8"/>
    <w:rsid w:val="00423CCF"/>
    <w:rsid w:val="004473A4"/>
    <w:rsid w:val="004950ED"/>
    <w:rsid w:val="004A70CE"/>
    <w:rsid w:val="004E2BA7"/>
    <w:rsid w:val="004E5384"/>
    <w:rsid w:val="004F1559"/>
    <w:rsid w:val="00517996"/>
    <w:rsid w:val="005453F4"/>
    <w:rsid w:val="00550535"/>
    <w:rsid w:val="00571D7A"/>
    <w:rsid w:val="00573EB6"/>
    <w:rsid w:val="00595603"/>
    <w:rsid w:val="00597388"/>
    <w:rsid w:val="005C0946"/>
    <w:rsid w:val="005F4C80"/>
    <w:rsid w:val="0061050B"/>
    <w:rsid w:val="0064536C"/>
    <w:rsid w:val="0065153C"/>
    <w:rsid w:val="00670BCE"/>
    <w:rsid w:val="00672FE3"/>
    <w:rsid w:val="006A6C8B"/>
    <w:rsid w:val="006D1DC3"/>
    <w:rsid w:val="006E4D7C"/>
    <w:rsid w:val="00727DC0"/>
    <w:rsid w:val="007507BF"/>
    <w:rsid w:val="00752735"/>
    <w:rsid w:val="007D6C9B"/>
    <w:rsid w:val="007E2660"/>
    <w:rsid w:val="008323D0"/>
    <w:rsid w:val="00841479"/>
    <w:rsid w:val="00847CEB"/>
    <w:rsid w:val="00853311"/>
    <w:rsid w:val="008609E9"/>
    <w:rsid w:val="008732D9"/>
    <w:rsid w:val="0087712B"/>
    <w:rsid w:val="008B1E25"/>
    <w:rsid w:val="008C10C4"/>
    <w:rsid w:val="008C697A"/>
    <w:rsid w:val="008D1B6B"/>
    <w:rsid w:val="008D57B2"/>
    <w:rsid w:val="008E37C8"/>
    <w:rsid w:val="009037C1"/>
    <w:rsid w:val="00917353"/>
    <w:rsid w:val="00937A2F"/>
    <w:rsid w:val="0097075C"/>
    <w:rsid w:val="009C7A18"/>
    <w:rsid w:val="009D04F4"/>
    <w:rsid w:val="009D6400"/>
    <w:rsid w:val="009E06E8"/>
    <w:rsid w:val="009E1B4D"/>
    <w:rsid w:val="009E41A5"/>
    <w:rsid w:val="009E6351"/>
    <w:rsid w:val="00A71D1B"/>
    <w:rsid w:val="00A81F5A"/>
    <w:rsid w:val="00A833A8"/>
    <w:rsid w:val="00AD6049"/>
    <w:rsid w:val="00AE675E"/>
    <w:rsid w:val="00AF01F6"/>
    <w:rsid w:val="00AF5F2E"/>
    <w:rsid w:val="00B226EA"/>
    <w:rsid w:val="00B23DD0"/>
    <w:rsid w:val="00B251D0"/>
    <w:rsid w:val="00B67BF9"/>
    <w:rsid w:val="00B85BA4"/>
    <w:rsid w:val="00B959B6"/>
    <w:rsid w:val="00BA69D1"/>
    <w:rsid w:val="00BC5A81"/>
    <w:rsid w:val="00BE0430"/>
    <w:rsid w:val="00BE46E7"/>
    <w:rsid w:val="00C4411A"/>
    <w:rsid w:val="00C522DA"/>
    <w:rsid w:val="00C52854"/>
    <w:rsid w:val="00C72F86"/>
    <w:rsid w:val="00C745B2"/>
    <w:rsid w:val="00C8159A"/>
    <w:rsid w:val="00CD19F9"/>
    <w:rsid w:val="00CE558C"/>
    <w:rsid w:val="00D548A7"/>
    <w:rsid w:val="00D65BA3"/>
    <w:rsid w:val="00D72139"/>
    <w:rsid w:val="00DA70B3"/>
    <w:rsid w:val="00DB1A07"/>
    <w:rsid w:val="00E23BE6"/>
    <w:rsid w:val="00E249E9"/>
    <w:rsid w:val="00E3499B"/>
    <w:rsid w:val="00E469A3"/>
    <w:rsid w:val="00E515DF"/>
    <w:rsid w:val="00E60FDB"/>
    <w:rsid w:val="00E83F02"/>
    <w:rsid w:val="00EA5AC6"/>
    <w:rsid w:val="00EB39EC"/>
    <w:rsid w:val="00F1552C"/>
    <w:rsid w:val="00F4538C"/>
    <w:rsid w:val="00F5313A"/>
    <w:rsid w:val="00F56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16DEB3FC"/>
  <w15:docId w15:val="{DC3D3381-2CE6-4FD4-AEFB-F738A142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13A"/>
    <w:pPr>
      <w:ind w:left="720"/>
      <w:contextualSpacing/>
    </w:pPr>
  </w:style>
  <w:style w:type="table" w:styleId="a4">
    <w:name w:val="Table Grid"/>
    <w:basedOn w:val="a1"/>
    <w:uiPriority w:val="39"/>
    <w:rsid w:val="003F3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7C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17CA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9</Pages>
  <Words>1974</Words>
  <Characters>11256</Characters>
  <Application>Microsoft Office Word</Application>
  <DocSecurity>0</DocSecurity>
  <Lines>93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Admin</cp:lastModifiedBy>
  <cp:revision>119</cp:revision>
  <dcterms:created xsi:type="dcterms:W3CDTF">2017-12-12T02:08:00Z</dcterms:created>
  <dcterms:modified xsi:type="dcterms:W3CDTF">2021-03-04T02:09:00Z</dcterms:modified>
</cp:coreProperties>
</file>